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F2203" w14:textId="77777777" w:rsidR="002E6A25" w:rsidRDefault="00C35131" w:rsidP="00461DC5">
      <w:pPr>
        <w:rPr>
          <w:lang w:bidi="ar"/>
        </w:rPr>
      </w:pPr>
      <w:r>
        <w:rPr>
          <w:rFonts w:hint="eastAsia"/>
          <w:lang w:bidi="ar"/>
        </w:rPr>
        <w:t xml:space="preserve">Supplementary Material </w:t>
      </w:r>
      <w:r>
        <w:rPr>
          <w:lang w:bidi="ar"/>
        </w:rPr>
        <w:t>1</w:t>
      </w:r>
      <w:r>
        <w:rPr>
          <w:rFonts w:hint="eastAsia"/>
          <w:lang w:bidi="ar"/>
        </w:rPr>
        <w:t>: Interview guide with open-ended questions.</w:t>
      </w:r>
    </w:p>
    <w:p w14:paraId="0E1390B8" w14:textId="77777777" w:rsidR="002E6A25" w:rsidRPr="00331151" w:rsidRDefault="00C35131" w:rsidP="00461DC5">
      <w:pPr>
        <w:rPr>
          <w:shd w:val="clear" w:color="auto" w:fill="FFFFFF"/>
        </w:rPr>
      </w:pPr>
      <w:r w:rsidRPr="00331151">
        <w:rPr>
          <w:shd w:val="clear" w:color="auto" w:fill="FFFFFF"/>
        </w:rPr>
        <w:t>1. Experience of participating:</w:t>
      </w:r>
    </w:p>
    <w:p w14:paraId="23E4DC96" w14:textId="77777777" w:rsidR="002E6A25" w:rsidRPr="00331151" w:rsidRDefault="00C35131" w:rsidP="00461DC5">
      <w:pPr>
        <w:rPr>
          <w:shd w:val="clear" w:color="auto" w:fill="FFFFFF"/>
        </w:rPr>
      </w:pPr>
      <w:r w:rsidRPr="00331151">
        <w:rPr>
          <w:shd w:val="clear" w:color="auto" w:fill="FFFFFF"/>
        </w:rPr>
        <w:t>1)</w:t>
      </w:r>
      <w:r w:rsidRPr="00331151">
        <w:t xml:space="preserve"> Have</w:t>
      </w:r>
      <w:r w:rsidRPr="00331151">
        <w:rPr>
          <w:shd w:val="clear" w:color="auto" w:fill="FFFFFF"/>
        </w:rPr>
        <w:t xml:space="preserve"> you heard of or experienced nurse involvement in physician training?</w:t>
      </w:r>
    </w:p>
    <w:p w14:paraId="07116271" w14:textId="1F493C4E" w:rsidR="002E6A25" w:rsidRPr="00331151" w:rsidRDefault="00C35131" w:rsidP="00461DC5">
      <w:pPr>
        <w:rPr>
          <w:shd w:val="clear" w:color="auto" w:fill="FFFFFF"/>
        </w:rPr>
      </w:pPr>
      <w:r w:rsidRPr="00331151">
        <w:rPr>
          <w:shd w:val="clear" w:color="auto" w:fill="FFFFFF"/>
        </w:rPr>
        <w:t>2)</w:t>
      </w:r>
      <w:r w:rsidRPr="00331151">
        <w:t xml:space="preserve"> </w:t>
      </w:r>
      <w:r w:rsidRPr="00331151">
        <w:rPr>
          <w:shd w:val="clear" w:color="auto" w:fill="FFFFFF"/>
        </w:rPr>
        <w:t xml:space="preserve">What </w:t>
      </w:r>
      <w:r w:rsidR="00943ABC" w:rsidRPr="00331151">
        <w:rPr>
          <w:shd w:val="clear" w:color="auto" w:fill="FFFFFF"/>
        </w:rPr>
        <w:t>did</w:t>
      </w:r>
      <w:r w:rsidRPr="00331151">
        <w:rPr>
          <w:shd w:val="clear" w:color="auto" w:fill="FFFFFF"/>
        </w:rPr>
        <w:t xml:space="preserve"> it look like?</w:t>
      </w:r>
    </w:p>
    <w:p w14:paraId="4915748C" w14:textId="77777777" w:rsidR="002E6A25" w:rsidRPr="00331151" w:rsidRDefault="00C35131" w:rsidP="00461DC5">
      <w:pPr>
        <w:rPr>
          <w:shd w:val="clear" w:color="auto" w:fill="FFFFFF"/>
        </w:rPr>
      </w:pPr>
      <w:r w:rsidRPr="00331151">
        <w:rPr>
          <w:shd w:val="clear" w:color="auto" w:fill="FFFFFF"/>
        </w:rPr>
        <w:t>2. Attitudes toward participation:</w:t>
      </w:r>
    </w:p>
    <w:p w14:paraId="6630614E" w14:textId="77777777" w:rsidR="002E6A25" w:rsidRPr="00331151" w:rsidRDefault="00C35131" w:rsidP="00461DC5">
      <w:pPr>
        <w:rPr>
          <w:shd w:val="clear" w:color="auto" w:fill="FFFFFF"/>
        </w:rPr>
      </w:pPr>
      <w:r w:rsidRPr="00331151">
        <w:rPr>
          <w:shd w:val="clear" w:color="auto" w:fill="FFFFFF"/>
        </w:rPr>
        <w:t xml:space="preserve">1) Would you like to be involved in </w:t>
      </w:r>
      <w:r w:rsidRPr="00331151">
        <w:t>your</w:t>
      </w:r>
      <w:r w:rsidRPr="00331151">
        <w:rPr>
          <w:shd w:val="clear" w:color="auto" w:fill="FFFFFF"/>
        </w:rPr>
        <w:t xml:space="preserve"> kind of physician training? Or would you like nurses to be involved in your training?</w:t>
      </w:r>
    </w:p>
    <w:p w14:paraId="148FA521" w14:textId="77777777" w:rsidR="002E6A25" w:rsidRPr="00331151" w:rsidRDefault="00C35131" w:rsidP="00461DC5">
      <w:pPr>
        <w:rPr>
          <w:shd w:val="clear" w:color="auto" w:fill="FFFFFF"/>
        </w:rPr>
      </w:pPr>
      <w:r w:rsidRPr="00331151">
        <w:rPr>
          <w:shd w:val="clear" w:color="auto" w:fill="FFFFFF"/>
        </w:rPr>
        <w:t>2) Do you find it meaningful? Why?</w:t>
      </w:r>
    </w:p>
    <w:p w14:paraId="3B2DDFD3" w14:textId="77777777" w:rsidR="002E6A25" w:rsidRPr="00331151" w:rsidRDefault="00C35131" w:rsidP="00461DC5">
      <w:pPr>
        <w:rPr>
          <w:shd w:val="clear" w:color="auto" w:fill="FFFFFF"/>
        </w:rPr>
      </w:pPr>
      <w:r w:rsidRPr="00331151">
        <w:rPr>
          <w:shd w:val="clear" w:color="auto" w:fill="FFFFFF"/>
        </w:rPr>
        <w:t>3) How effective do you think it is? In what specific ways?</w:t>
      </w:r>
    </w:p>
    <w:p w14:paraId="4E5BD984" w14:textId="77777777" w:rsidR="002E6A25" w:rsidRPr="00331151" w:rsidRDefault="00C35131" w:rsidP="00461DC5">
      <w:pPr>
        <w:rPr>
          <w:shd w:val="clear" w:color="auto" w:fill="FFFFFF"/>
        </w:rPr>
      </w:pPr>
      <w:r w:rsidRPr="00331151">
        <w:rPr>
          <w:shd w:val="clear" w:color="auto" w:fill="FFFFFF"/>
        </w:rPr>
        <w:t>3. Difficulties during participation</w:t>
      </w:r>
    </w:p>
    <w:p w14:paraId="2526B409" w14:textId="5E62E116" w:rsidR="002E6A25" w:rsidRDefault="00C35131" w:rsidP="00461DC5">
      <w:pPr>
        <w:rPr>
          <w:shd w:val="clear" w:color="auto" w:fill="FFFFFF"/>
        </w:rPr>
      </w:pPr>
      <w:r>
        <w:rPr>
          <w:shd w:val="clear" w:color="auto" w:fill="FFFFFF"/>
        </w:rPr>
        <w:t xml:space="preserve">1) What do you think are the difficulties in carrying </w:t>
      </w:r>
      <w:r w:rsidR="0091718C">
        <w:rPr>
          <w:shd w:val="clear" w:color="auto" w:fill="FFFFFF"/>
        </w:rPr>
        <w:t xml:space="preserve">it </w:t>
      </w:r>
      <w:r>
        <w:rPr>
          <w:shd w:val="clear" w:color="auto" w:fill="FFFFFF"/>
        </w:rPr>
        <w:t xml:space="preserve">out? What are the </w:t>
      </w:r>
      <w:r>
        <w:t>greatest</w:t>
      </w:r>
      <w:r>
        <w:rPr>
          <w:shd w:val="clear" w:color="auto" w:fill="FFFFFF"/>
        </w:rPr>
        <w:t xml:space="preserve"> difficulties?</w:t>
      </w:r>
    </w:p>
    <w:p w14:paraId="0F907B83" w14:textId="77777777" w:rsidR="002E6A25" w:rsidRDefault="00C35131" w:rsidP="00461DC5">
      <w:pPr>
        <w:rPr>
          <w:shd w:val="clear" w:color="auto" w:fill="FFFFFF"/>
        </w:rPr>
      </w:pPr>
      <w:r>
        <w:rPr>
          <w:shd w:val="clear" w:color="auto" w:fill="FFFFFF"/>
        </w:rPr>
        <w:t xml:space="preserve">2) What do you think are the reasons why some of the healthcare workers </w:t>
      </w:r>
      <w:r>
        <w:t>are unwilling</w:t>
      </w:r>
      <w:r>
        <w:rPr>
          <w:shd w:val="clear" w:color="auto" w:fill="FFFFFF"/>
        </w:rPr>
        <w:t xml:space="preserve"> to participate?</w:t>
      </w:r>
    </w:p>
    <w:p w14:paraId="1A2776B2" w14:textId="77777777" w:rsidR="002E6A25" w:rsidRDefault="00C35131" w:rsidP="00461DC5">
      <w:pPr>
        <w:rPr>
          <w:shd w:val="clear" w:color="auto" w:fill="FFFFFF"/>
        </w:rPr>
      </w:pPr>
      <w:r>
        <w:rPr>
          <w:shd w:val="clear" w:color="auto" w:fill="FFFFFF"/>
        </w:rPr>
        <w:t xml:space="preserve">3) What are your suggestions for improving </w:t>
      </w:r>
      <w:r>
        <w:t>these</w:t>
      </w:r>
      <w:r>
        <w:rPr>
          <w:shd w:val="clear" w:color="auto" w:fill="FFFFFF"/>
        </w:rPr>
        <w:t xml:space="preserve"> unfavorable factors?</w:t>
      </w:r>
    </w:p>
    <w:p w14:paraId="30E5E2CF" w14:textId="77777777" w:rsidR="002E6A25" w:rsidRDefault="00C35131" w:rsidP="00461DC5">
      <w:pPr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3F8A9C0C" w14:textId="77777777" w:rsidR="002E6A25" w:rsidRDefault="002E6A25" w:rsidP="00461DC5">
      <w:pPr>
        <w:rPr>
          <w:lang w:bidi="ar"/>
        </w:rPr>
      </w:pPr>
    </w:p>
    <w:p w14:paraId="2B21EA70" w14:textId="7A350C47" w:rsidR="002E6A25" w:rsidRDefault="00C35131" w:rsidP="00461DC5">
      <w:pPr>
        <w:rPr>
          <w:lang w:bidi="ar"/>
        </w:rPr>
      </w:pPr>
      <w:r>
        <w:rPr>
          <w:rFonts w:hint="eastAsia"/>
          <w:lang w:bidi="ar"/>
        </w:rPr>
        <w:t>S</w:t>
      </w:r>
      <w:r>
        <w:rPr>
          <w:lang w:bidi="ar"/>
        </w:rPr>
        <w:t xml:space="preserve">upplementary </w:t>
      </w:r>
      <w:r w:rsidR="00C53DA3">
        <w:rPr>
          <w:lang w:bidi="ar"/>
        </w:rPr>
        <w:t>T</w:t>
      </w:r>
      <w:r>
        <w:rPr>
          <w:lang w:bidi="ar"/>
        </w:rPr>
        <w:t xml:space="preserve">able </w:t>
      </w:r>
      <w:r>
        <w:rPr>
          <w:rFonts w:hint="eastAsia"/>
          <w:lang w:bidi="ar"/>
        </w:rPr>
        <w:t>1</w:t>
      </w:r>
      <w:r>
        <w:rPr>
          <w:lang w:bidi="ar"/>
        </w:rPr>
        <w:t>. Questionnaire</w:t>
      </w:r>
      <w:r w:rsidR="006C041F">
        <w:rPr>
          <w:lang w:bidi="ar"/>
        </w:rPr>
        <w:t>.</w:t>
      </w:r>
    </w:p>
    <w:tbl>
      <w:tblPr>
        <w:tblW w:w="10444" w:type="dxa"/>
        <w:tblInd w:w="-1005" w:type="dxa"/>
        <w:tblLayout w:type="fixed"/>
        <w:tblLook w:val="04A0" w:firstRow="1" w:lastRow="0" w:firstColumn="1" w:lastColumn="0" w:noHBand="0" w:noVBand="1"/>
      </w:tblPr>
      <w:tblGrid>
        <w:gridCol w:w="4381"/>
        <w:gridCol w:w="1212"/>
        <w:gridCol w:w="37"/>
        <w:gridCol w:w="1175"/>
        <w:gridCol w:w="375"/>
        <w:gridCol w:w="837"/>
        <w:gridCol w:w="322"/>
        <w:gridCol w:w="694"/>
        <w:gridCol w:w="196"/>
        <w:gridCol w:w="734"/>
        <w:gridCol w:w="481"/>
      </w:tblGrid>
      <w:tr w:rsidR="002E6A25" w14:paraId="34CE3DD5" w14:textId="77777777">
        <w:trPr>
          <w:gridAfter w:val="1"/>
          <w:wAfter w:w="481" w:type="dxa"/>
          <w:trHeight w:val="442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A0072B" w14:textId="77777777" w:rsidR="002E6A25" w:rsidRDefault="002E6A25" w:rsidP="00461DC5"/>
        </w:tc>
      </w:tr>
      <w:tr w:rsidR="002E6A25" w14:paraId="5FA505D5" w14:textId="77777777">
        <w:trPr>
          <w:gridAfter w:val="1"/>
          <w:wAfter w:w="481" w:type="dxa"/>
          <w:trHeight w:val="288"/>
        </w:trPr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7B3FEC" w14:textId="77777777" w:rsidR="002E6A25" w:rsidRDefault="00C35131" w:rsidP="00461DC5">
            <w:r>
              <w:t>Item</w:t>
            </w:r>
          </w:p>
        </w:tc>
        <w:tc>
          <w:tcPr>
            <w:tcW w:w="558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E11DAE" w14:textId="77777777" w:rsidR="002E6A25" w:rsidRDefault="00C35131" w:rsidP="00461DC5">
            <w:r>
              <w:t>Criteria</w:t>
            </w:r>
          </w:p>
        </w:tc>
      </w:tr>
      <w:tr w:rsidR="002E6A25" w:rsidRPr="00331151" w14:paraId="432DC3BF" w14:textId="77777777">
        <w:trPr>
          <w:gridAfter w:val="1"/>
          <w:wAfter w:w="481" w:type="dxa"/>
          <w:trHeight w:val="288"/>
        </w:trPr>
        <w:tc>
          <w:tcPr>
            <w:tcW w:w="4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C6626" w14:textId="77777777" w:rsidR="002E6A25" w:rsidRPr="00331151" w:rsidRDefault="00C35131" w:rsidP="00461DC5">
            <w:r w:rsidRPr="00331151">
              <w:t>General information</w:t>
            </w:r>
          </w:p>
        </w:tc>
        <w:tc>
          <w:tcPr>
            <w:tcW w:w="558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B6F44" w14:textId="77777777" w:rsidR="002E6A25" w:rsidRPr="00331151" w:rsidRDefault="002E6A25" w:rsidP="00461DC5"/>
        </w:tc>
      </w:tr>
      <w:tr w:rsidR="002E6A25" w14:paraId="60218A3C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4FEF8" w14:textId="77777777" w:rsidR="002E6A25" w:rsidRPr="00331151" w:rsidRDefault="00C35131" w:rsidP="00461DC5">
            <w:r w:rsidRPr="00331151">
              <w:rPr>
                <w:lang w:bidi="ar"/>
              </w:rPr>
              <w:t>Occupation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5150B" w14:textId="77777777" w:rsidR="002E6A25" w:rsidRPr="00331151" w:rsidRDefault="00C35131" w:rsidP="00461DC5">
            <w:r w:rsidRPr="00331151">
              <w:rPr>
                <w:lang w:bidi="ar"/>
              </w:rPr>
              <w:t>Doctor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C69D5" w14:textId="77777777" w:rsidR="002E6A25" w:rsidRPr="00331151" w:rsidRDefault="00C35131" w:rsidP="00461DC5">
            <w:r w:rsidRPr="00331151">
              <w:rPr>
                <w:lang w:bidi="ar"/>
              </w:rPr>
              <w:t>Nurse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6EC37" w14:textId="77777777" w:rsidR="002E6A25" w:rsidRPr="00331151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07048" w14:textId="77777777" w:rsidR="002E6A25" w:rsidRPr="00331151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8227E" w14:textId="77777777" w:rsidR="002E6A25" w:rsidRPr="00331151" w:rsidRDefault="002E6A25" w:rsidP="00461DC5"/>
        </w:tc>
      </w:tr>
      <w:tr w:rsidR="002E6A25" w14:paraId="2C439416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4E81" w14:textId="77777777" w:rsidR="002E6A25" w:rsidRPr="00331151" w:rsidRDefault="00C35131" w:rsidP="00461DC5">
            <w:r w:rsidRPr="00331151">
              <w:rPr>
                <w:lang w:bidi="ar"/>
              </w:rPr>
              <w:t>Professional position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0A4F8" w14:textId="77777777" w:rsidR="002E6A25" w:rsidRPr="00331151" w:rsidRDefault="00C35131" w:rsidP="00461DC5">
            <w:r w:rsidRPr="00331151">
              <w:rPr>
                <w:lang w:bidi="ar"/>
              </w:rPr>
              <w:t>Junior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3642" w14:textId="77777777" w:rsidR="002E6A25" w:rsidRPr="00331151" w:rsidRDefault="00C35131" w:rsidP="00461DC5">
            <w:r w:rsidRPr="00331151">
              <w:rPr>
                <w:lang w:bidi="ar"/>
              </w:rPr>
              <w:t>Intermediate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DE863" w14:textId="77777777" w:rsidR="002E6A25" w:rsidRPr="00331151" w:rsidRDefault="00C35131" w:rsidP="00461DC5">
            <w:r w:rsidRPr="00331151">
              <w:rPr>
                <w:lang w:bidi="ar"/>
              </w:rPr>
              <w:t>senior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DE776" w14:textId="77777777" w:rsidR="002E6A25" w:rsidRPr="00331151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D31F5" w14:textId="77777777" w:rsidR="002E6A25" w:rsidRPr="00331151" w:rsidRDefault="002E6A25" w:rsidP="00461DC5"/>
        </w:tc>
      </w:tr>
      <w:tr w:rsidR="002E6A25" w14:paraId="7039406E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72BD9" w14:textId="77777777" w:rsidR="002E6A25" w:rsidRPr="00331151" w:rsidRDefault="00C35131" w:rsidP="00461DC5">
            <w:r w:rsidRPr="00331151">
              <w:rPr>
                <w:lang w:bidi="ar"/>
              </w:rPr>
              <w:t>Length of service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FF650" w14:textId="77777777" w:rsidR="002E6A25" w:rsidRPr="00331151" w:rsidRDefault="00C35131" w:rsidP="00461DC5">
            <w:r w:rsidRPr="00331151">
              <w:rPr>
                <w:lang w:bidi="ar"/>
              </w:rPr>
              <w:t>＜</w:t>
            </w:r>
            <w:r w:rsidRPr="00331151">
              <w:rPr>
                <w:lang w:bidi="ar"/>
              </w:rPr>
              <w:t>5 years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99F51" w14:textId="7D2A507F" w:rsidR="002E6A25" w:rsidRPr="00331151" w:rsidRDefault="00C35131" w:rsidP="00461DC5">
            <w:r w:rsidRPr="00331151">
              <w:rPr>
                <w:lang w:bidi="ar"/>
              </w:rPr>
              <w:t>5</w:t>
            </w:r>
            <w:r w:rsidR="0091718C" w:rsidRPr="00911EDF">
              <w:rPr>
                <w:lang w:bidi="ar"/>
              </w:rPr>
              <w:t>–</w:t>
            </w:r>
            <w:r w:rsidRPr="00331151">
              <w:rPr>
                <w:lang w:bidi="ar"/>
              </w:rPr>
              <w:t>10 years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34594" w14:textId="77777777" w:rsidR="002E6A25" w:rsidRPr="00331151" w:rsidRDefault="00C35131" w:rsidP="00461DC5">
            <w:r w:rsidRPr="00331151">
              <w:rPr>
                <w:lang w:bidi="ar"/>
              </w:rPr>
              <w:t>＞</w:t>
            </w:r>
            <w:r w:rsidRPr="00331151">
              <w:rPr>
                <w:lang w:bidi="ar"/>
              </w:rPr>
              <w:t>10 years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F4FDC" w14:textId="77777777" w:rsidR="002E6A25" w:rsidRPr="00331151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866C3" w14:textId="77777777" w:rsidR="002E6A25" w:rsidRPr="00331151" w:rsidRDefault="002E6A25" w:rsidP="00461DC5"/>
        </w:tc>
      </w:tr>
      <w:tr w:rsidR="002E6A25" w14:paraId="55928C81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DF140" w14:textId="77777777" w:rsidR="002E6A25" w:rsidRPr="00331151" w:rsidRDefault="00C35131" w:rsidP="00461DC5">
            <w:r w:rsidRPr="00331151">
              <w:rPr>
                <w:lang w:bidi="ar"/>
              </w:rPr>
              <w:t>Hospital level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67D00" w14:textId="77777777" w:rsidR="002E6A25" w:rsidRPr="00331151" w:rsidRDefault="00C35131" w:rsidP="00461DC5">
            <w:r w:rsidRPr="00331151">
              <w:rPr>
                <w:lang w:bidi="ar"/>
              </w:rPr>
              <w:t>Tertiary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5920D" w14:textId="77777777" w:rsidR="002E6A25" w:rsidRPr="00331151" w:rsidRDefault="00C35131" w:rsidP="00461DC5">
            <w:r w:rsidRPr="00331151">
              <w:t>Secondary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CE650" w14:textId="77777777" w:rsidR="002E6A25" w:rsidRPr="00331151" w:rsidRDefault="00C35131" w:rsidP="00461DC5">
            <w:r w:rsidRPr="00331151">
              <w:t>primary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12173" w14:textId="77777777" w:rsidR="002E6A25" w:rsidRPr="00331151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0D0A0" w14:textId="77777777" w:rsidR="002E6A25" w:rsidRPr="00331151" w:rsidRDefault="002E6A25" w:rsidP="00461DC5"/>
        </w:tc>
      </w:tr>
      <w:tr w:rsidR="002E6A25" w14:paraId="7FAE1712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08D2" w14:textId="77777777" w:rsidR="002E6A25" w:rsidRPr="00331151" w:rsidRDefault="002E6A25" w:rsidP="00461DC5">
            <w:pPr>
              <w:rPr>
                <w:lang w:bidi="ar"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9BE80" w14:textId="77777777" w:rsidR="002E6A25" w:rsidRPr="00331151" w:rsidRDefault="00C35131" w:rsidP="00461DC5">
            <w:pPr>
              <w:rPr>
                <w:lang w:bidi="ar"/>
              </w:rPr>
            </w:pPr>
            <w:r w:rsidRPr="00331151">
              <w:rPr>
                <w:lang w:bidi="ar"/>
              </w:rPr>
              <w:t>No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44B91" w14:textId="77777777" w:rsidR="002E6A25" w:rsidRPr="00331151" w:rsidRDefault="002E6A25" w:rsidP="00461DC5">
            <w:pPr>
              <w:rPr>
                <w:lang w:bidi="ar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5349F" w14:textId="77777777" w:rsidR="002E6A25" w:rsidRPr="00331151" w:rsidRDefault="002E6A25" w:rsidP="00461DC5">
            <w:pPr>
              <w:rPr>
                <w:lang w:bidi="ar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0BC0" w14:textId="77777777" w:rsidR="002E6A25" w:rsidRPr="00331151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290C0" w14:textId="77777777" w:rsidR="002E6A25" w:rsidRPr="00331151" w:rsidRDefault="00C35131" w:rsidP="00461DC5">
            <w:r w:rsidRPr="00331151">
              <w:t>Yes</w:t>
            </w:r>
          </w:p>
        </w:tc>
      </w:tr>
      <w:tr w:rsidR="002E6A25" w14:paraId="35B549B6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DCE3C" w14:textId="77777777" w:rsidR="002E6A25" w:rsidRPr="00331151" w:rsidRDefault="00C35131" w:rsidP="00461DC5">
            <w:r w:rsidRPr="00331151">
              <w:rPr>
                <w:lang w:bidi="ar"/>
              </w:rPr>
              <w:t>Have you heard of nurse involvement in physician training?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A3CAF" w14:textId="77777777" w:rsidR="002E6A25" w:rsidRPr="00331151" w:rsidRDefault="00C35131" w:rsidP="00461DC5">
            <w:r w:rsidRPr="00331151">
              <w:rPr>
                <w:lang w:bidi="ar"/>
              </w:rPr>
              <w:t xml:space="preserve"> 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79E96" w14:textId="77777777" w:rsidR="002E6A25" w:rsidRPr="00331151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2539B" w14:textId="77777777" w:rsidR="002E6A25" w:rsidRPr="00331151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5CB9B" w14:textId="77777777" w:rsidR="002E6A25" w:rsidRPr="00331151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43246" w14:textId="77777777" w:rsidR="002E6A25" w:rsidRPr="00331151" w:rsidRDefault="002E6A25" w:rsidP="00461DC5"/>
        </w:tc>
      </w:tr>
      <w:tr w:rsidR="002E6A25" w14:paraId="56F7A49F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A478A" w14:textId="5664857D" w:rsidR="002E6A25" w:rsidRPr="00331151" w:rsidRDefault="00C35131" w:rsidP="00461DC5">
            <w:r w:rsidRPr="00331151">
              <w:rPr>
                <w:lang w:bidi="ar"/>
              </w:rPr>
              <w:t xml:space="preserve">Have you participated </w:t>
            </w:r>
            <w:r w:rsidR="00331151">
              <w:rPr>
                <w:lang w:bidi="ar"/>
              </w:rPr>
              <w:t xml:space="preserve">in </w:t>
            </w:r>
            <w:r w:rsidRPr="00331151">
              <w:rPr>
                <w:lang w:bidi="ar"/>
              </w:rPr>
              <w:t xml:space="preserve">a program that </w:t>
            </w:r>
            <w:r w:rsidR="00331151">
              <w:rPr>
                <w:lang w:bidi="ar"/>
              </w:rPr>
              <w:t>has nurses</w:t>
            </w:r>
            <w:r w:rsidRPr="00331151">
              <w:rPr>
                <w:lang w:bidi="ar"/>
              </w:rPr>
              <w:t xml:space="preserve"> in physician training?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5FA4B" w14:textId="77777777" w:rsidR="002E6A25" w:rsidRPr="00331151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3136" w14:textId="77777777" w:rsidR="002E6A25" w:rsidRPr="00331151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E8A7" w14:textId="77777777" w:rsidR="002E6A25" w:rsidRPr="00331151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ECA89" w14:textId="77777777" w:rsidR="002E6A25" w:rsidRPr="00331151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52A4" w14:textId="77777777" w:rsidR="002E6A25" w:rsidRPr="00331151" w:rsidRDefault="002E6A25" w:rsidP="00461DC5"/>
        </w:tc>
      </w:tr>
      <w:tr w:rsidR="002E6A25" w14:paraId="5577337A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F5FB9" w14:textId="7FEA9AA0" w:rsidR="002E6A25" w:rsidRPr="00331151" w:rsidRDefault="00C35131" w:rsidP="00461DC5">
            <w:r w:rsidRPr="00331151">
              <w:rPr>
                <w:lang w:bidi="ar"/>
              </w:rPr>
              <w:t xml:space="preserve">Do you think nurses’ participation in physician training </w:t>
            </w:r>
            <w:r w:rsidR="00331151">
              <w:rPr>
                <w:lang w:bidi="ar"/>
              </w:rPr>
              <w:t xml:space="preserve">is </w:t>
            </w:r>
            <w:r w:rsidRPr="00331151">
              <w:rPr>
                <w:lang w:bidi="ar"/>
              </w:rPr>
              <w:t>reasonable?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1D3C0" w14:textId="77777777" w:rsidR="002E6A25" w:rsidRPr="00331151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5753" w14:textId="77777777" w:rsidR="002E6A25" w:rsidRPr="00331151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0254A" w14:textId="77777777" w:rsidR="002E6A25" w:rsidRPr="00331151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33E5" w14:textId="77777777" w:rsidR="002E6A25" w:rsidRPr="00331151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91B49" w14:textId="77777777" w:rsidR="002E6A25" w:rsidRPr="00331151" w:rsidRDefault="002E6A25" w:rsidP="00461DC5"/>
        </w:tc>
      </w:tr>
      <w:tr w:rsidR="002E6A25" w14:paraId="2A1CEEC4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51896" w14:textId="77777777" w:rsidR="002E6A25" w:rsidRPr="00331151" w:rsidRDefault="00C35131" w:rsidP="00461DC5">
            <w:pPr>
              <w:rPr>
                <w:lang w:bidi="ar"/>
              </w:rPr>
            </w:pPr>
            <w:r w:rsidRPr="00331151">
              <w:rPr>
                <w:lang w:bidi="ar"/>
              </w:rPr>
              <w:t>Nurses’ participation in physician training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CFD0B" w14:textId="77777777" w:rsidR="002E6A25" w:rsidRPr="00331151" w:rsidRDefault="00C35131" w:rsidP="00461DC5">
            <w:r w:rsidRPr="00331151">
              <w:rPr>
                <w:lang w:bidi="ar"/>
              </w:rPr>
              <w:t>Strongly disagree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55CD5" w14:textId="77777777" w:rsidR="002E6A25" w:rsidRPr="00331151" w:rsidRDefault="00C35131" w:rsidP="00461DC5">
            <w:r w:rsidRPr="00331151">
              <w:rPr>
                <w:lang w:bidi="ar"/>
              </w:rPr>
              <w:t>Disagree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49F5C" w14:textId="6A95349A" w:rsidR="002E6A25" w:rsidRPr="00331151" w:rsidRDefault="00C35131" w:rsidP="00461DC5">
            <w:r w:rsidRPr="00331151">
              <w:t xml:space="preserve">Neither agree </w:t>
            </w:r>
            <w:r w:rsidR="00331151">
              <w:t>nor</w:t>
            </w:r>
            <w:r w:rsidRPr="00331151">
              <w:t xml:space="preserve"> disagree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DA2C6" w14:textId="77777777" w:rsidR="002E6A25" w:rsidRPr="00331151" w:rsidRDefault="00C35131" w:rsidP="00461DC5">
            <w:r w:rsidRPr="00331151">
              <w:rPr>
                <w:lang w:bidi="ar"/>
              </w:rPr>
              <w:t>Agree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8165" w14:textId="77777777" w:rsidR="002E6A25" w:rsidRPr="00331151" w:rsidRDefault="00C35131" w:rsidP="00461DC5">
            <w:r w:rsidRPr="00331151">
              <w:rPr>
                <w:lang w:bidi="ar"/>
              </w:rPr>
              <w:t>Strongly agree</w:t>
            </w:r>
          </w:p>
        </w:tc>
      </w:tr>
      <w:tr w:rsidR="002E6A25" w14:paraId="78851646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6D3C0" w14:textId="77777777" w:rsidR="002E6A25" w:rsidRDefault="00C35131" w:rsidP="00461DC5">
            <w:r>
              <w:rPr>
                <w:lang w:bidi="ar"/>
              </w:rPr>
              <w:t>Improve doctor’s overall competence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910A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2E92D" w14:textId="77777777" w:rsidR="002E6A25" w:rsidRDefault="00C35131" w:rsidP="00461DC5">
            <w:r>
              <w:t xml:space="preserve"> 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01E9F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E6703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F1BF1" w14:textId="77777777" w:rsidR="002E6A25" w:rsidRDefault="002E6A25" w:rsidP="00461DC5"/>
        </w:tc>
      </w:tr>
      <w:tr w:rsidR="002E6A25" w14:paraId="6ADE6462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F6A70" w14:textId="77777777" w:rsidR="002E6A25" w:rsidRDefault="00C35131" w:rsidP="00461DC5">
            <w:r>
              <w:rPr>
                <w:lang w:bidi="ar"/>
              </w:rPr>
              <w:t>Improve doctor’s patient care ability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E9C8" w14:textId="77777777" w:rsidR="002E6A25" w:rsidRDefault="002E6A25" w:rsidP="00461DC5"/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7CEF8" w14:textId="77777777" w:rsidR="002E6A25" w:rsidRDefault="002E6A25" w:rsidP="00461DC5"/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A2AC7" w14:textId="77777777" w:rsidR="002E6A25" w:rsidRDefault="002E6A25" w:rsidP="00461DC5"/>
        </w:tc>
        <w:tc>
          <w:tcPr>
            <w:tcW w:w="1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D1BB2" w14:textId="77777777" w:rsidR="002E6A25" w:rsidRDefault="002E6A25" w:rsidP="00461DC5"/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38F22" w14:textId="77777777" w:rsidR="002E6A25" w:rsidRDefault="002E6A25" w:rsidP="00461DC5"/>
        </w:tc>
      </w:tr>
      <w:tr w:rsidR="002E6A25" w14:paraId="4ED5D6FE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9F980" w14:textId="77777777" w:rsidR="002E6A25" w:rsidRDefault="00C35131" w:rsidP="00461DC5">
            <w:r>
              <w:rPr>
                <w:lang w:bidi="ar"/>
              </w:rPr>
              <w:t>Improve doctor’s medical knowledge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96DE3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AFE07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3C610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38A30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AD5DC" w14:textId="77777777" w:rsidR="002E6A25" w:rsidRDefault="002E6A25" w:rsidP="00461DC5"/>
        </w:tc>
      </w:tr>
      <w:tr w:rsidR="002E6A25" w14:paraId="4960CBDA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C8471" w14:textId="77777777" w:rsidR="002E6A25" w:rsidRDefault="00C35131" w:rsidP="00461DC5">
            <w:r>
              <w:rPr>
                <w:lang w:bidi="ar"/>
              </w:rPr>
              <w:t>Improve doctor’s practice-based learning and improvement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BEB0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19475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28D81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BF985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F534D" w14:textId="77777777" w:rsidR="002E6A25" w:rsidRDefault="002E6A25" w:rsidP="00461DC5"/>
        </w:tc>
      </w:tr>
      <w:tr w:rsidR="002E6A25" w14:paraId="05C70511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8C847" w14:textId="77777777" w:rsidR="002E6A25" w:rsidRDefault="00C35131" w:rsidP="00461DC5">
            <w:r>
              <w:rPr>
                <w:lang w:bidi="ar"/>
              </w:rPr>
              <w:t>Improve doctor’s interpersonal and communication skills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6A00F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AC37B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25C8E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F1FB3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05CAF" w14:textId="77777777" w:rsidR="002E6A25" w:rsidRDefault="002E6A25" w:rsidP="00461DC5"/>
        </w:tc>
      </w:tr>
      <w:tr w:rsidR="002E6A25" w14:paraId="3AB88F8C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4331B" w14:textId="77777777" w:rsidR="002E6A25" w:rsidRDefault="00C35131" w:rsidP="00461DC5">
            <w:r>
              <w:rPr>
                <w:lang w:bidi="ar"/>
              </w:rPr>
              <w:t>Improve doctor’s system based learning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2A46E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FC2BA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F9A5A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5AA12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D4B25" w14:textId="77777777" w:rsidR="002E6A25" w:rsidRDefault="002E6A25" w:rsidP="00461DC5"/>
        </w:tc>
      </w:tr>
      <w:tr w:rsidR="002E6A25" w14:paraId="269FBD33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68B12" w14:textId="77777777" w:rsidR="002E6A25" w:rsidRDefault="00C35131" w:rsidP="00461DC5">
            <w:r>
              <w:rPr>
                <w:lang w:bidi="ar"/>
              </w:rPr>
              <w:t>Improve doctor’s value orientation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31A2F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682D5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E2120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7E30C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DCD60" w14:textId="77777777" w:rsidR="002E6A25" w:rsidRDefault="002E6A25" w:rsidP="00461DC5"/>
        </w:tc>
      </w:tr>
      <w:tr w:rsidR="002E6A25" w14:paraId="08FC71EF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A285" w14:textId="77777777" w:rsidR="002E6A25" w:rsidRDefault="00C35131" w:rsidP="00461DC5">
            <w:r>
              <w:rPr>
                <w:lang w:bidi="ar"/>
              </w:rPr>
              <w:t>Improve doctor’s capacity for personal reflection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8400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034E7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0C9C0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AAF81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631F6" w14:textId="77777777" w:rsidR="002E6A25" w:rsidRDefault="002E6A25" w:rsidP="00461DC5"/>
        </w:tc>
      </w:tr>
      <w:tr w:rsidR="002E6A25" w14:paraId="0E7FF46C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644C7" w14:textId="77777777" w:rsidR="002E6A25" w:rsidRDefault="00C35131" w:rsidP="00461DC5">
            <w:r>
              <w:rPr>
                <w:lang w:bidi="ar"/>
              </w:rPr>
              <w:t>Improve doctor’s ability to express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FAFB6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81245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805E4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995F9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D2C40" w14:textId="77777777" w:rsidR="002E6A25" w:rsidRDefault="002E6A25" w:rsidP="00461DC5"/>
        </w:tc>
      </w:tr>
      <w:tr w:rsidR="002E6A25" w14:paraId="087B167B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7A500" w14:textId="77777777" w:rsidR="002E6A25" w:rsidRDefault="00C35131" w:rsidP="00461DC5">
            <w:r>
              <w:rPr>
                <w:lang w:bidi="ar"/>
              </w:rPr>
              <w:t>Improve doctor’s clinical thinking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0F94F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0EC5C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9386D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94D02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CE5F5" w14:textId="77777777" w:rsidR="002E6A25" w:rsidRDefault="002E6A25" w:rsidP="00461DC5"/>
        </w:tc>
      </w:tr>
      <w:tr w:rsidR="002E6A25" w14:paraId="3AA4E72C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FA31B" w14:textId="77777777" w:rsidR="002E6A25" w:rsidRDefault="00C35131" w:rsidP="00461DC5">
            <w:r>
              <w:rPr>
                <w:lang w:bidi="ar"/>
              </w:rPr>
              <w:t>Improve doctor’s procedural skills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A81E9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4D490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35F01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2B92A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352E6" w14:textId="77777777" w:rsidR="002E6A25" w:rsidRDefault="002E6A25" w:rsidP="00461DC5"/>
        </w:tc>
      </w:tr>
      <w:tr w:rsidR="002E6A25" w14:paraId="56AED579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013A5" w14:textId="77777777" w:rsidR="002E6A25" w:rsidRDefault="00C35131" w:rsidP="00461DC5">
            <w:r>
              <w:rPr>
                <w:lang w:bidi="ar"/>
              </w:rPr>
              <w:t>Improve doctor’s teaching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C363F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32A32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F762B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58D44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B2C00" w14:textId="77777777" w:rsidR="002E6A25" w:rsidRDefault="002E6A25" w:rsidP="00461DC5"/>
        </w:tc>
      </w:tr>
      <w:tr w:rsidR="002E6A25" w14:paraId="60FCA964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2A3DD" w14:textId="77777777" w:rsidR="002E6A25" w:rsidRDefault="00C35131" w:rsidP="00461DC5">
            <w:r>
              <w:rPr>
                <w:lang w:bidi="ar"/>
              </w:rPr>
              <w:t>Improve doctor’s concept of asepsis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4498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AC82B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761E9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8DC25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590C9" w14:textId="77777777" w:rsidR="002E6A25" w:rsidRDefault="002E6A25" w:rsidP="00461DC5"/>
        </w:tc>
      </w:tr>
      <w:tr w:rsidR="002E6A25" w14:paraId="0348719C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4E5BC" w14:textId="77777777" w:rsidR="002E6A25" w:rsidRDefault="00C35131" w:rsidP="00461DC5">
            <w:r>
              <w:rPr>
                <w:lang w:bidi="ar"/>
              </w:rPr>
              <w:t>Improve nurse’s medical knowledge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B9A27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5A77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C05E8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88938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BEA00" w14:textId="77777777" w:rsidR="002E6A25" w:rsidRDefault="002E6A25" w:rsidP="00461DC5"/>
        </w:tc>
      </w:tr>
      <w:tr w:rsidR="002E6A25" w14:paraId="7D7437C7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01945" w14:textId="77777777" w:rsidR="002E6A25" w:rsidRDefault="00C35131" w:rsidP="00461DC5">
            <w:r>
              <w:rPr>
                <w:lang w:bidi="ar"/>
              </w:rPr>
              <w:t>Improve nurse’s interests in learning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18880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E8618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53F09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7E3EC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B0486" w14:textId="77777777" w:rsidR="002E6A25" w:rsidRDefault="002E6A25" w:rsidP="00461DC5"/>
        </w:tc>
      </w:tr>
      <w:tr w:rsidR="002E6A25" w14:paraId="68A51C59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9E4DB" w14:textId="77777777" w:rsidR="002E6A25" w:rsidRDefault="00C35131" w:rsidP="00461DC5">
            <w:r>
              <w:rPr>
                <w:lang w:bidi="ar"/>
              </w:rPr>
              <w:t>Improve nurse’s clinical thinking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5442D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35AFE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C596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5166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F8017" w14:textId="77777777" w:rsidR="002E6A25" w:rsidRDefault="002E6A25" w:rsidP="00461DC5"/>
        </w:tc>
      </w:tr>
      <w:tr w:rsidR="002E6A25" w14:paraId="5FF35C64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3664F" w14:textId="77777777" w:rsidR="002E6A25" w:rsidRDefault="00C35131" w:rsidP="00461DC5">
            <w:r>
              <w:rPr>
                <w:lang w:bidi="ar"/>
              </w:rPr>
              <w:t>Improve nurse’s problem solving ability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EE5DE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1134C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436A7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AEB77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F81D4" w14:textId="77777777" w:rsidR="002E6A25" w:rsidRDefault="002E6A25" w:rsidP="00461DC5"/>
        </w:tc>
      </w:tr>
      <w:tr w:rsidR="002E6A25" w14:paraId="12A0A409" w14:textId="77777777">
        <w:trPr>
          <w:trHeight w:val="288"/>
        </w:trPr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1255A4" w14:textId="77777777" w:rsidR="002E6A25" w:rsidRDefault="00C35131" w:rsidP="00461DC5">
            <w:r>
              <w:rPr>
                <w:lang w:bidi="ar"/>
              </w:rPr>
              <w:t>Improve nurse’s ability in daily work</w:t>
            </w:r>
          </w:p>
        </w:tc>
        <w:tc>
          <w:tcPr>
            <w:tcW w:w="12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2C7A6E" w14:textId="77777777" w:rsidR="002E6A25" w:rsidRDefault="002E6A25" w:rsidP="00461DC5"/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03D86D" w14:textId="77777777" w:rsidR="002E6A25" w:rsidRDefault="002E6A25" w:rsidP="00461DC5"/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8F166B" w14:textId="77777777" w:rsidR="002E6A25" w:rsidRDefault="002E6A25" w:rsidP="00461DC5"/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451F79" w14:textId="77777777" w:rsidR="002E6A25" w:rsidRDefault="002E6A25" w:rsidP="00461DC5"/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CD9F4C" w14:textId="77777777" w:rsidR="002E6A25" w:rsidRDefault="002E6A25" w:rsidP="00461DC5"/>
        </w:tc>
      </w:tr>
    </w:tbl>
    <w:p w14:paraId="33F9A5AD" w14:textId="75D4B8EF" w:rsidR="002E6A25" w:rsidRDefault="00C35131" w:rsidP="00461DC5">
      <w:pPr>
        <w:rPr>
          <w:lang w:bidi="ar"/>
        </w:rPr>
      </w:pPr>
      <w:r>
        <w:rPr>
          <w:lang w:bidi="ar"/>
        </w:rPr>
        <w:br w:type="page"/>
      </w:r>
      <w:r w:rsidR="00892C55" w:rsidRPr="00892C55">
        <w:rPr>
          <w:lang w:bidi="ar"/>
        </w:rPr>
        <w:lastRenderedPageBreak/>
        <w:t>Using a 5-point Likert scale ranging from ‘Strongly disagree’ to ‘Strongly agree’ to assess participants’ agreement with statements about the effectiveness of nurse participation</w:t>
      </w:r>
      <w:r w:rsidR="009F36B7">
        <w:rPr>
          <w:lang w:bidi="ar"/>
        </w:rPr>
        <w:t>.</w:t>
      </w:r>
    </w:p>
    <w:p w14:paraId="7CC78D4D" w14:textId="77777777" w:rsidR="009F36B7" w:rsidRDefault="009F36B7" w:rsidP="00461DC5">
      <w:pPr>
        <w:rPr>
          <w:lang w:bidi="ar"/>
        </w:rPr>
      </w:pPr>
    </w:p>
    <w:p w14:paraId="4170158A" w14:textId="3E811CA7" w:rsidR="00C35131" w:rsidRDefault="00C35131" w:rsidP="00461DC5">
      <w:pPr>
        <w:rPr>
          <w:b/>
          <w:bCs/>
        </w:rPr>
      </w:pPr>
      <w:r>
        <w:rPr>
          <w:rFonts w:hint="eastAsia"/>
          <w:lang w:bidi="ar"/>
        </w:rPr>
        <w:t>S</w:t>
      </w:r>
      <w:r>
        <w:rPr>
          <w:lang w:bidi="ar"/>
        </w:rPr>
        <w:t xml:space="preserve">upplementary </w:t>
      </w:r>
      <w:r w:rsidR="00C53DA3">
        <w:rPr>
          <w:lang w:bidi="ar"/>
        </w:rPr>
        <w:t>T</w:t>
      </w:r>
      <w:r>
        <w:rPr>
          <w:lang w:bidi="ar"/>
        </w:rPr>
        <w:t>able</w:t>
      </w:r>
      <w:r>
        <w:rPr>
          <w:rFonts w:hint="eastAsia"/>
          <w:lang w:bidi="ar"/>
        </w:rPr>
        <w:t xml:space="preserve"> </w:t>
      </w:r>
      <w:r>
        <w:rPr>
          <w:lang w:bidi="ar"/>
        </w:rPr>
        <w:t>2</w:t>
      </w:r>
      <w:r w:rsidR="00C53DA3">
        <w:rPr>
          <w:lang w:bidi="ar"/>
        </w:rPr>
        <w:t>.</w:t>
      </w:r>
      <w:r>
        <w:rPr>
          <w:rFonts w:hint="eastAsia"/>
          <w:lang w:bidi="ar"/>
        </w:rPr>
        <w:t xml:space="preserve"> </w:t>
      </w:r>
      <w:r>
        <w:rPr>
          <w:lang w:bidi="ar"/>
        </w:rPr>
        <w:t xml:space="preserve">COREQ: </w:t>
      </w:r>
      <w:r>
        <w:rPr>
          <w:rFonts w:hint="eastAsia"/>
          <w:lang w:bidi="ar"/>
        </w:rPr>
        <w:t>A</w:t>
      </w:r>
      <w:r>
        <w:rPr>
          <w:lang w:bidi="ar"/>
        </w:rPr>
        <w:t xml:space="preserve"> 32-item checklist</w:t>
      </w:r>
      <w:r w:rsidR="006C041F">
        <w:rPr>
          <w:lang w:bidi="ar"/>
        </w:rPr>
        <w:t>.</w:t>
      </w:r>
    </w:p>
    <w:p w14:paraId="03F713EC" w14:textId="77777777" w:rsidR="00C35131" w:rsidRDefault="00C35131" w:rsidP="00461DC5"/>
    <w:tbl>
      <w:tblPr>
        <w:tblStyle w:val="a3"/>
        <w:tblW w:w="0" w:type="auto"/>
        <w:tblInd w:w="-3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516"/>
        <w:gridCol w:w="5138"/>
        <w:gridCol w:w="485"/>
      </w:tblGrid>
      <w:tr w:rsidR="00C35131" w14:paraId="25424ED1" w14:textId="77777777" w:rsidTr="009065F0"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38C3EE78" w14:textId="77777777" w:rsidR="00C35131" w:rsidRDefault="00C35131" w:rsidP="00461DC5">
            <w:r>
              <w:t xml:space="preserve">No 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4FA0521A" w14:textId="77777777" w:rsidR="00C35131" w:rsidRDefault="00C35131" w:rsidP="00461DC5">
            <w:r>
              <w:t>Item</w:t>
            </w:r>
          </w:p>
        </w:tc>
        <w:tc>
          <w:tcPr>
            <w:tcW w:w="5138" w:type="dxa"/>
            <w:tcBorders>
              <w:top w:val="single" w:sz="4" w:space="0" w:color="auto"/>
              <w:bottom w:val="single" w:sz="4" w:space="0" w:color="auto"/>
            </w:tcBorders>
          </w:tcPr>
          <w:p w14:paraId="547A877C" w14:textId="77777777" w:rsidR="00C35131" w:rsidRDefault="00C35131" w:rsidP="00461DC5">
            <w:r>
              <w:t>Guide questions/description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14:paraId="7BAC8A4B" w14:textId="77777777" w:rsidR="00C35131" w:rsidRDefault="00C35131" w:rsidP="00461DC5"/>
        </w:tc>
      </w:tr>
      <w:tr w:rsidR="00C35131" w14:paraId="6C29714F" w14:textId="77777777" w:rsidTr="009065F0">
        <w:tc>
          <w:tcPr>
            <w:tcW w:w="8677" w:type="dxa"/>
            <w:gridSpan w:val="4"/>
            <w:tcBorders>
              <w:top w:val="single" w:sz="4" w:space="0" w:color="auto"/>
            </w:tcBorders>
          </w:tcPr>
          <w:p w14:paraId="7BD66D3B" w14:textId="77777777" w:rsidR="00C35131" w:rsidRPr="00461DC5" w:rsidRDefault="00C35131" w:rsidP="00461DC5">
            <w:r w:rsidRPr="00461DC5">
              <w:t>Domain 1: Research team and reflexivity</w:t>
            </w:r>
          </w:p>
        </w:tc>
      </w:tr>
      <w:tr w:rsidR="00C35131" w14:paraId="739D0CF1" w14:textId="77777777" w:rsidTr="009065F0">
        <w:tc>
          <w:tcPr>
            <w:tcW w:w="8677" w:type="dxa"/>
            <w:gridSpan w:val="4"/>
          </w:tcPr>
          <w:p w14:paraId="0CECCDBA" w14:textId="74A69539" w:rsidR="00C35131" w:rsidRPr="00461DC5" w:rsidRDefault="00C35131" w:rsidP="00461DC5">
            <w:r w:rsidRPr="00461DC5">
              <w:t xml:space="preserve">Personal </w:t>
            </w:r>
            <w:r w:rsidR="00C7241A">
              <w:t>c</w:t>
            </w:r>
            <w:r w:rsidRPr="00461DC5">
              <w:t>haracteristics</w:t>
            </w:r>
          </w:p>
        </w:tc>
      </w:tr>
      <w:tr w:rsidR="00C35131" w14:paraId="506DF93B" w14:textId="77777777" w:rsidTr="009065F0">
        <w:tc>
          <w:tcPr>
            <w:tcW w:w="538" w:type="dxa"/>
          </w:tcPr>
          <w:p w14:paraId="6B06787A" w14:textId="77777777" w:rsidR="00C35131" w:rsidRPr="00461DC5" w:rsidRDefault="00C35131" w:rsidP="00461DC5">
            <w:r w:rsidRPr="00461DC5">
              <w:t>1</w:t>
            </w:r>
          </w:p>
        </w:tc>
        <w:tc>
          <w:tcPr>
            <w:tcW w:w="2516" w:type="dxa"/>
          </w:tcPr>
          <w:p w14:paraId="7248D521" w14:textId="77777777" w:rsidR="00C35131" w:rsidRPr="00461DC5" w:rsidRDefault="00C35131" w:rsidP="00461DC5">
            <w:r w:rsidRPr="00461DC5">
              <w:t>Interviewer</w:t>
            </w:r>
          </w:p>
        </w:tc>
        <w:tc>
          <w:tcPr>
            <w:tcW w:w="5138" w:type="dxa"/>
          </w:tcPr>
          <w:p w14:paraId="6F255A15" w14:textId="77777777" w:rsidR="00C35131" w:rsidRPr="00461DC5" w:rsidRDefault="00C35131" w:rsidP="00461DC5">
            <w:r w:rsidRPr="00461DC5">
              <w:t>Which author/s conducted the interview or focus group?</w:t>
            </w:r>
          </w:p>
        </w:tc>
        <w:tc>
          <w:tcPr>
            <w:tcW w:w="485" w:type="dxa"/>
          </w:tcPr>
          <w:p w14:paraId="06FDC4A7" w14:textId="77777777" w:rsidR="00C35131" w:rsidRPr="00461DC5" w:rsidRDefault="00C35131" w:rsidP="00461DC5">
            <w:r w:rsidRPr="00461DC5">
              <w:sym w:font="Wingdings 2" w:char="0052"/>
            </w:r>
          </w:p>
        </w:tc>
      </w:tr>
      <w:tr w:rsidR="00C35131" w14:paraId="2B49476A" w14:textId="77777777" w:rsidTr="009065F0">
        <w:tc>
          <w:tcPr>
            <w:tcW w:w="538" w:type="dxa"/>
          </w:tcPr>
          <w:p w14:paraId="25FF3FFA" w14:textId="77777777" w:rsidR="00C35131" w:rsidRPr="00461DC5" w:rsidRDefault="00C35131" w:rsidP="00461DC5">
            <w:r w:rsidRPr="00461DC5">
              <w:t>2</w:t>
            </w:r>
          </w:p>
        </w:tc>
        <w:tc>
          <w:tcPr>
            <w:tcW w:w="2516" w:type="dxa"/>
          </w:tcPr>
          <w:p w14:paraId="4C4610BE" w14:textId="77777777" w:rsidR="00C35131" w:rsidRPr="00461DC5" w:rsidRDefault="00C35131" w:rsidP="00461DC5">
            <w:r w:rsidRPr="00461DC5">
              <w:t>Credentials</w:t>
            </w:r>
          </w:p>
        </w:tc>
        <w:tc>
          <w:tcPr>
            <w:tcW w:w="5138" w:type="dxa"/>
          </w:tcPr>
          <w:p w14:paraId="36FD2855" w14:textId="61FF3889" w:rsidR="00C35131" w:rsidRPr="00461DC5" w:rsidRDefault="00C35131" w:rsidP="00461DC5">
            <w:r w:rsidRPr="00461DC5">
              <w:t xml:space="preserve">What were the researcher’s credentials? </w:t>
            </w:r>
            <w:r w:rsidR="00B54C19">
              <w:t>e</w:t>
            </w:r>
            <w:r w:rsidRPr="00461DC5">
              <w:t>.g. PhD, MD</w:t>
            </w:r>
          </w:p>
        </w:tc>
        <w:tc>
          <w:tcPr>
            <w:tcW w:w="485" w:type="dxa"/>
          </w:tcPr>
          <w:p w14:paraId="29012085" w14:textId="77777777" w:rsidR="00C35131" w:rsidRPr="00461DC5" w:rsidRDefault="00C35131" w:rsidP="00461DC5">
            <w:r w:rsidRPr="00461DC5">
              <w:sym w:font="Wingdings 2" w:char="0052"/>
            </w:r>
          </w:p>
        </w:tc>
      </w:tr>
      <w:tr w:rsidR="00C35131" w14:paraId="356E8BEC" w14:textId="77777777" w:rsidTr="009065F0">
        <w:tc>
          <w:tcPr>
            <w:tcW w:w="538" w:type="dxa"/>
          </w:tcPr>
          <w:p w14:paraId="354570B8" w14:textId="77777777" w:rsidR="00C35131" w:rsidRPr="00461DC5" w:rsidRDefault="00C35131" w:rsidP="00461DC5">
            <w:r w:rsidRPr="00461DC5">
              <w:t>3</w:t>
            </w:r>
          </w:p>
        </w:tc>
        <w:tc>
          <w:tcPr>
            <w:tcW w:w="2516" w:type="dxa"/>
          </w:tcPr>
          <w:p w14:paraId="44021A0F" w14:textId="77777777" w:rsidR="00C35131" w:rsidRPr="00461DC5" w:rsidRDefault="00C35131" w:rsidP="00461DC5">
            <w:r w:rsidRPr="00461DC5">
              <w:t>Occupation</w:t>
            </w:r>
          </w:p>
        </w:tc>
        <w:tc>
          <w:tcPr>
            <w:tcW w:w="5138" w:type="dxa"/>
          </w:tcPr>
          <w:p w14:paraId="1FAE9BC6" w14:textId="77777777" w:rsidR="00C35131" w:rsidRPr="00461DC5" w:rsidRDefault="00C35131" w:rsidP="00461DC5">
            <w:r w:rsidRPr="00461DC5">
              <w:t>What was their occupation at the time of the study?</w:t>
            </w:r>
          </w:p>
        </w:tc>
        <w:tc>
          <w:tcPr>
            <w:tcW w:w="485" w:type="dxa"/>
          </w:tcPr>
          <w:p w14:paraId="089ACB1B" w14:textId="77777777" w:rsidR="00C35131" w:rsidRPr="00461DC5" w:rsidRDefault="00C35131" w:rsidP="00461DC5">
            <w:r w:rsidRPr="00461DC5">
              <w:sym w:font="Wingdings 2" w:char="0052"/>
            </w:r>
          </w:p>
        </w:tc>
      </w:tr>
      <w:tr w:rsidR="00C35131" w14:paraId="3EFC7573" w14:textId="77777777" w:rsidTr="009065F0">
        <w:tc>
          <w:tcPr>
            <w:tcW w:w="538" w:type="dxa"/>
          </w:tcPr>
          <w:p w14:paraId="6CFAB0A7" w14:textId="77777777" w:rsidR="00C35131" w:rsidRPr="00461DC5" w:rsidRDefault="00C35131" w:rsidP="00461DC5">
            <w:r w:rsidRPr="00461DC5">
              <w:t>4</w:t>
            </w:r>
          </w:p>
        </w:tc>
        <w:tc>
          <w:tcPr>
            <w:tcW w:w="2516" w:type="dxa"/>
          </w:tcPr>
          <w:p w14:paraId="6857E14A" w14:textId="77777777" w:rsidR="00C35131" w:rsidRPr="00461DC5" w:rsidRDefault="00C35131" w:rsidP="00461DC5">
            <w:r w:rsidRPr="00461DC5">
              <w:t>Gender</w:t>
            </w:r>
          </w:p>
        </w:tc>
        <w:tc>
          <w:tcPr>
            <w:tcW w:w="5138" w:type="dxa"/>
          </w:tcPr>
          <w:p w14:paraId="0E6AC002" w14:textId="77777777" w:rsidR="00C35131" w:rsidRPr="00461DC5" w:rsidRDefault="00C35131" w:rsidP="00461DC5">
            <w:r w:rsidRPr="00461DC5">
              <w:t>Was the researcher male or female?</w:t>
            </w:r>
          </w:p>
        </w:tc>
        <w:tc>
          <w:tcPr>
            <w:tcW w:w="485" w:type="dxa"/>
          </w:tcPr>
          <w:p w14:paraId="3054C453" w14:textId="77777777" w:rsidR="00C35131" w:rsidRPr="00461DC5" w:rsidRDefault="00C35131" w:rsidP="00461DC5">
            <w:r w:rsidRPr="00461DC5">
              <w:sym w:font="Wingdings 2" w:char="0052"/>
            </w:r>
          </w:p>
        </w:tc>
      </w:tr>
      <w:tr w:rsidR="00C35131" w14:paraId="6B03BFB5" w14:textId="77777777" w:rsidTr="009065F0">
        <w:tc>
          <w:tcPr>
            <w:tcW w:w="538" w:type="dxa"/>
          </w:tcPr>
          <w:p w14:paraId="763299AF" w14:textId="77777777" w:rsidR="00C35131" w:rsidRPr="00461DC5" w:rsidRDefault="00C35131" w:rsidP="00461DC5">
            <w:r w:rsidRPr="00461DC5">
              <w:t>5</w:t>
            </w:r>
          </w:p>
        </w:tc>
        <w:tc>
          <w:tcPr>
            <w:tcW w:w="2516" w:type="dxa"/>
          </w:tcPr>
          <w:p w14:paraId="0E3ED7C5" w14:textId="77777777" w:rsidR="00C35131" w:rsidRPr="00461DC5" w:rsidRDefault="00C35131" w:rsidP="00461DC5">
            <w:r w:rsidRPr="00461DC5">
              <w:t>Experience and training</w:t>
            </w:r>
          </w:p>
        </w:tc>
        <w:tc>
          <w:tcPr>
            <w:tcW w:w="5138" w:type="dxa"/>
          </w:tcPr>
          <w:p w14:paraId="1BE86A86" w14:textId="77777777" w:rsidR="00C35131" w:rsidRPr="00461DC5" w:rsidRDefault="00C35131" w:rsidP="00461DC5">
            <w:r w:rsidRPr="00461DC5">
              <w:t>What experience or training did the researcher have?</w:t>
            </w:r>
          </w:p>
        </w:tc>
        <w:tc>
          <w:tcPr>
            <w:tcW w:w="485" w:type="dxa"/>
          </w:tcPr>
          <w:p w14:paraId="3E4B54DF" w14:textId="77777777" w:rsidR="00C35131" w:rsidRPr="00461DC5" w:rsidRDefault="00C35131" w:rsidP="00461DC5">
            <w:r w:rsidRPr="00461DC5">
              <w:sym w:font="Wingdings 2" w:char="0052"/>
            </w:r>
          </w:p>
        </w:tc>
      </w:tr>
      <w:tr w:rsidR="00C35131" w14:paraId="362DBB61" w14:textId="77777777" w:rsidTr="009065F0">
        <w:tc>
          <w:tcPr>
            <w:tcW w:w="8677" w:type="dxa"/>
            <w:gridSpan w:val="4"/>
          </w:tcPr>
          <w:p w14:paraId="09DE74A6" w14:textId="77777777" w:rsidR="00C35131" w:rsidRPr="00461DC5" w:rsidRDefault="00C35131" w:rsidP="00461DC5">
            <w:r w:rsidRPr="00461DC5">
              <w:t>Relationship with participants</w:t>
            </w:r>
          </w:p>
        </w:tc>
      </w:tr>
      <w:tr w:rsidR="00C35131" w14:paraId="5DC284AB" w14:textId="77777777" w:rsidTr="009065F0">
        <w:tc>
          <w:tcPr>
            <w:tcW w:w="538" w:type="dxa"/>
          </w:tcPr>
          <w:p w14:paraId="137A3F20" w14:textId="77777777" w:rsidR="00C35131" w:rsidRPr="00461DC5" w:rsidRDefault="00C35131" w:rsidP="00461DC5">
            <w:r w:rsidRPr="00461DC5">
              <w:t>6</w:t>
            </w:r>
          </w:p>
        </w:tc>
        <w:tc>
          <w:tcPr>
            <w:tcW w:w="2516" w:type="dxa"/>
          </w:tcPr>
          <w:p w14:paraId="53D45BA8" w14:textId="77777777" w:rsidR="00C35131" w:rsidRPr="00461DC5" w:rsidRDefault="00C35131" w:rsidP="00461DC5">
            <w:r w:rsidRPr="00461DC5">
              <w:t>Relationship established</w:t>
            </w:r>
          </w:p>
        </w:tc>
        <w:tc>
          <w:tcPr>
            <w:tcW w:w="5138" w:type="dxa"/>
          </w:tcPr>
          <w:p w14:paraId="14CD1C3E" w14:textId="77777777" w:rsidR="00C35131" w:rsidRPr="00461DC5" w:rsidRDefault="00C35131" w:rsidP="00461DC5">
            <w:r w:rsidRPr="00461DC5">
              <w:t>Was a relationship established prior to study commencement?</w:t>
            </w:r>
          </w:p>
        </w:tc>
        <w:tc>
          <w:tcPr>
            <w:tcW w:w="485" w:type="dxa"/>
          </w:tcPr>
          <w:p w14:paraId="1BC132B2" w14:textId="77777777" w:rsidR="00C35131" w:rsidRPr="00461DC5" w:rsidRDefault="00C35131" w:rsidP="00461DC5">
            <w:r w:rsidRPr="00461DC5">
              <w:sym w:font="Wingdings 2" w:char="0052"/>
            </w:r>
          </w:p>
        </w:tc>
      </w:tr>
      <w:tr w:rsidR="00C35131" w14:paraId="6B373429" w14:textId="77777777" w:rsidTr="009065F0">
        <w:tc>
          <w:tcPr>
            <w:tcW w:w="538" w:type="dxa"/>
          </w:tcPr>
          <w:p w14:paraId="0A688232" w14:textId="77777777" w:rsidR="00C35131" w:rsidRPr="00461DC5" w:rsidRDefault="00C35131" w:rsidP="00461DC5">
            <w:r w:rsidRPr="00461DC5">
              <w:t>7</w:t>
            </w:r>
          </w:p>
        </w:tc>
        <w:tc>
          <w:tcPr>
            <w:tcW w:w="2516" w:type="dxa"/>
          </w:tcPr>
          <w:p w14:paraId="6657651E" w14:textId="77777777" w:rsidR="00C35131" w:rsidRPr="00461DC5" w:rsidRDefault="00C35131" w:rsidP="00461DC5">
            <w:r w:rsidRPr="00461DC5">
              <w:t>Participant knowledge of the interviewer</w:t>
            </w:r>
          </w:p>
        </w:tc>
        <w:tc>
          <w:tcPr>
            <w:tcW w:w="5138" w:type="dxa"/>
          </w:tcPr>
          <w:p w14:paraId="41CF2F80" w14:textId="77777777" w:rsidR="00C35131" w:rsidRPr="00461DC5" w:rsidRDefault="00C35131" w:rsidP="00461DC5">
            <w:r w:rsidRPr="00461DC5">
              <w:t>What did the participants know about the researcher? e.g. personal goals, reasons for doing the research</w:t>
            </w:r>
          </w:p>
        </w:tc>
        <w:tc>
          <w:tcPr>
            <w:tcW w:w="485" w:type="dxa"/>
          </w:tcPr>
          <w:p w14:paraId="445E2827" w14:textId="77777777" w:rsidR="00C35131" w:rsidRPr="00461DC5" w:rsidRDefault="00C35131" w:rsidP="00461DC5">
            <w:r w:rsidRPr="00461DC5">
              <w:sym w:font="Wingdings 2" w:char="0052"/>
            </w:r>
          </w:p>
        </w:tc>
      </w:tr>
      <w:tr w:rsidR="00C35131" w14:paraId="41833EB1" w14:textId="77777777" w:rsidTr="009065F0">
        <w:tc>
          <w:tcPr>
            <w:tcW w:w="538" w:type="dxa"/>
          </w:tcPr>
          <w:p w14:paraId="3FD8FA7C" w14:textId="77777777" w:rsidR="00C35131" w:rsidRPr="00461DC5" w:rsidRDefault="00C35131" w:rsidP="00461DC5">
            <w:r w:rsidRPr="00461DC5">
              <w:t>8</w:t>
            </w:r>
          </w:p>
        </w:tc>
        <w:tc>
          <w:tcPr>
            <w:tcW w:w="2516" w:type="dxa"/>
          </w:tcPr>
          <w:p w14:paraId="020E4EFA" w14:textId="77777777" w:rsidR="00C35131" w:rsidRPr="00461DC5" w:rsidRDefault="00C35131" w:rsidP="00461DC5">
            <w:r w:rsidRPr="00461DC5">
              <w:t>Interviewer characteristic</w:t>
            </w:r>
          </w:p>
        </w:tc>
        <w:tc>
          <w:tcPr>
            <w:tcW w:w="5138" w:type="dxa"/>
          </w:tcPr>
          <w:p w14:paraId="79F87DD2" w14:textId="77777777" w:rsidR="00C35131" w:rsidRPr="00461DC5" w:rsidRDefault="00C35131" w:rsidP="00461DC5">
            <w:r w:rsidRPr="00461DC5">
              <w:t>What characteristics were reported about the interviewer/facilitator? e.g. Bias, assumptions,</w:t>
            </w:r>
          </w:p>
          <w:p w14:paraId="4CFFD98D" w14:textId="77777777" w:rsidR="00C35131" w:rsidRPr="00461DC5" w:rsidRDefault="00C35131" w:rsidP="00461DC5">
            <w:r w:rsidRPr="00461DC5">
              <w:t>reasons and interests in the research topic</w:t>
            </w:r>
          </w:p>
        </w:tc>
        <w:tc>
          <w:tcPr>
            <w:tcW w:w="485" w:type="dxa"/>
          </w:tcPr>
          <w:p w14:paraId="0E49D529" w14:textId="77777777" w:rsidR="00C35131" w:rsidRPr="00461DC5" w:rsidRDefault="00C35131" w:rsidP="00461DC5">
            <w:r w:rsidRPr="00461DC5">
              <w:sym w:font="Wingdings 2" w:char="0052"/>
            </w:r>
          </w:p>
        </w:tc>
      </w:tr>
      <w:tr w:rsidR="00C35131" w14:paraId="65A019B3" w14:textId="77777777" w:rsidTr="009065F0">
        <w:tc>
          <w:tcPr>
            <w:tcW w:w="8677" w:type="dxa"/>
            <w:gridSpan w:val="4"/>
          </w:tcPr>
          <w:p w14:paraId="6308DA00" w14:textId="77777777" w:rsidR="00C35131" w:rsidRPr="00461DC5" w:rsidRDefault="00C35131" w:rsidP="00461DC5">
            <w:r w:rsidRPr="00461DC5">
              <w:t>Domain 2: study design</w:t>
            </w:r>
          </w:p>
        </w:tc>
      </w:tr>
      <w:tr w:rsidR="00C35131" w14:paraId="02871976" w14:textId="77777777" w:rsidTr="009065F0">
        <w:tc>
          <w:tcPr>
            <w:tcW w:w="8677" w:type="dxa"/>
            <w:gridSpan w:val="4"/>
          </w:tcPr>
          <w:p w14:paraId="4A06D0DA" w14:textId="77777777" w:rsidR="00C35131" w:rsidRDefault="00C35131" w:rsidP="00461DC5">
            <w:pPr>
              <w:rPr>
                <w:b/>
                <w:bCs/>
              </w:rPr>
            </w:pPr>
            <w:r>
              <w:t>Theoretical framework</w:t>
            </w:r>
          </w:p>
        </w:tc>
      </w:tr>
      <w:tr w:rsidR="00C35131" w14:paraId="6AFD7253" w14:textId="77777777" w:rsidTr="009065F0">
        <w:tc>
          <w:tcPr>
            <w:tcW w:w="538" w:type="dxa"/>
          </w:tcPr>
          <w:p w14:paraId="13E86450" w14:textId="77777777" w:rsidR="00C35131" w:rsidRDefault="00C35131" w:rsidP="00461DC5">
            <w:r>
              <w:t>9</w:t>
            </w:r>
          </w:p>
        </w:tc>
        <w:tc>
          <w:tcPr>
            <w:tcW w:w="2516" w:type="dxa"/>
          </w:tcPr>
          <w:p w14:paraId="555D1D7E" w14:textId="77777777" w:rsidR="00C35131" w:rsidRDefault="00C35131" w:rsidP="00461DC5">
            <w:r>
              <w:t>Methodological orientation and</w:t>
            </w:r>
            <w:r>
              <w:rPr>
                <w:rFonts w:hint="eastAsia"/>
              </w:rPr>
              <w:t xml:space="preserve"> </w:t>
            </w:r>
            <w:r>
              <w:t>Theory</w:t>
            </w:r>
          </w:p>
        </w:tc>
        <w:tc>
          <w:tcPr>
            <w:tcW w:w="5138" w:type="dxa"/>
          </w:tcPr>
          <w:p w14:paraId="70413FBD" w14:textId="77777777" w:rsidR="00C35131" w:rsidRDefault="00C35131" w:rsidP="00461DC5">
            <w: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485" w:type="dxa"/>
          </w:tcPr>
          <w:p w14:paraId="1237351E" w14:textId="77777777" w:rsidR="00C35131" w:rsidRDefault="00C35131" w:rsidP="00461DC5">
            <w:r>
              <w:sym w:font="Wingdings 2" w:char="0052"/>
            </w:r>
          </w:p>
        </w:tc>
      </w:tr>
      <w:tr w:rsidR="00C35131" w14:paraId="61C838C7" w14:textId="77777777" w:rsidTr="009065F0">
        <w:tc>
          <w:tcPr>
            <w:tcW w:w="8677" w:type="dxa"/>
            <w:gridSpan w:val="4"/>
          </w:tcPr>
          <w:p w14:paraId="1817BD5C" w14:textId="77777777" w:rsidR="00C35131" w:rsidRDefault="00C35131" w:rsidP="00461DC5">
            <w:r>
              <w:t>Participant selection</w:t>
            </w:r>
          </w:p>
        </w:tc>
      </w:tr>
      <w:tr w:rsidR="00C35131" w14:paraId="4C79CF5B" w14:textId="77777777" w:rsidTr="009065F0">
        <w:tc>
          <w:tcPr>
            <w:tcW w:w="538" w:type="dxa"/>
          </w:tcPr>
          <w:p w14:paraId="593719A3" w14:textId="77777777" w:rsidR="00C35131" w:rsidRDefault="00C35131" w:rsidP="00461DC5">
            <w:r>
              <w:t>10</w:t>
            </w:r>
          </w:p>
        </w:tc>
        <w:tc>
          <w:tcPr>
            <w:tcW w:w="2516" w:type="dxa"/>
          </w:tcPr>
          <w:p w14:paraId="31DF58E8" w14:textId="77777777" w:rsidR="00C35131" w:rsidRDefault="00C35131" w:rsidP="00461DC5">
            <w:r>
              <w:t>Sampling</w:t>
            </w:r>
          </w:p>
        </w:tc>
        <w:tc>
          <w:tcPr>
            <w:tcW w:w="5138" w:type="dxa"/>
          </w:tcPr>
          <w:p w14:paraId="60629C30" w14:textId="77777777" w:rsidR="00C35131" w:rsidRDefault="00C35131" w:rsidP="00461DC5">
            <w:r>
              <w:t>How were participants selected? e.g. purposive, convenience, consecutive, snowball</w:t>
            </w:r>
          </w:p>
        </w:tc>
        <w:tc>
          <w:tcPr>
            <w:tcW w:w="485" w:type="dxa"/>
          </w:tcPr>
          <w:p w14:paraId="420ECA75" w14:textId="77777777" w:rsidR="00C35131" w:rsidRDefault="00C35131" w:rsidP="00461DC5">
            <w:r>
              <w:sym w:font="Wingdings 2" w:char="0052"/>
            </w:r>
          </w:p>
        </w:tc>
      </w:tr>
      <w:tr w:rsidR="00C35131" w14:paraId="74CFC5B8" w14:textId="77777777" w:rsidTr="009065F0">
        <w:tc>
          <w:tcPr>
            <w:tcW w:w="538" w:type="dxa"/>
          </w:tcPr>
          <w:p w14:paraId="7814C2A0" w14:textId="77777777" w:rsidR="00C35131" w:rsidRDefault="00C35131" w:rsidP="00461DC5">
            <w:r>
              <w:t>11</w:t>
            </w:r>
          </w:p>
        </w:tc>
        <w:tc>
          <w:tcPr>
            <w:tcW w:w="2516" w:type="dxa"/>
          </w:tcPr>
          <w:p w14:paraId="4F7B7BE5" w14:textId="77777777" w:rsidR="00C35131" w:rsidRDefault="00C35131" w:rsidP="00461DC5">
            <w:r>
              <w:t>Method of approach</w:t>
            </w:r>
          </w:p>
        </w:tc>
        <w:tc>
          <w:tcPr>
            <w:tcW w:w="5138" w:type="dxa"/>
          </w:tcPr>
          <w:p w14:paraId="4F4CDF20" w14:textId="77777777" w:rsidR="00C35131" w:rsidRDefault="00C35131" w:rsidP="00461DC5">
            <w:r>
              <w:t>How were participants approached? e.g. face-to-face, telephone, mail, email</w:t>
            </w:r>
          </w:p>
        </w:tc>
        <w:tc>
          <w:tcPr>
            <w:tcW w:w="485" w:type="dxa"/>
          </w:tcPr>
          <w:p w14:paraId="5318ADC8" w14:textId="77777777" w:rsidR="00C35131" w:rsidRDefault="00C35131" w:rsidP="00461DC5">
            <w:r>
              <w:sym w:font="Wingdings 2" w:char="0052"/>
            </w:r>
          </w:p>
        </w:tc>
      </w:tr>
      <w:tr w:rsidR="00C35131" w14:paraId="4EB076D5" w14:textId="77777777" w:rsidTr="009065F0">
        <w:tc>
          <w:tcPr>
            <w:tcW w:w="538" w:type="dxa"/>
          </w:tcPr>
          <w:p w14:paraId="61E10B8B" w14:textId="77777777" w:rsidR="00C35131" w:rsidRDefault="00C35131" w:rsidP="00461DC5">
            <w:r>
              <w:t>12</w:t>
            </w:r>
          </w:p>
        </w:tc>
        <w:tc>
          <w:tcPr>
            <w:tcW w:w="2516" w:type="dxa"/>
          </w:tcPr>
          <w:p w14:paraId="1184BC53" w14:textId="77777777" w:rsidR="00C35131" w:rsidRDefault="00C35131" w:rsidP="00461DC5">
            <w:r>
              <w:t>Sample size</w:t>
            </w:r>
          </w:p>
        </w:tc>
        <w:tc>
          <w:tcPr>
            <w:tcW w:w="5138" w:type="dxa"/>
          </w:tcPr>
          <w:p w14:paraId="2C39740D" w14:textId="77777777" w:rsidR="00C35131" w:rsidRDefault="00C35131" w:rsidP="00461DC5">
            <w:r>
              <w:t>How many participants were in the study?</w:t>
            </w:r>
          </w:p>
        </w:tc>
        <w:tc>
          <w:tcPr>
            <w:tcW w:w="485" w:type="dxa"/>
          </w:tcPr>
          <w:p w14:paraId="3325DD88" w14:textId="77777777" w:rsidR="00C35131" w:rsidRDefault="00C35131" w:rsidP="00461DC5">
            <w:r>
              <w:sym w:font="Wingdings 2" w:char="0052"/>
            </w:r>
          </w:p>
        </w:tc>
      </w:tr>
      <w:tr w:rsidR="00C35131" w14:paraId="1A35DF14" w14:textId="77777777" w:rsidTr="009065F0">
        <w:tc>
          <w:tcPr>
            <w:tcW w:w="538" w:type="dxa"/>
          </w:tcPr>
          <w:p w14:paraId="62CBADB5" w14:textId="77777777" w:rsidR="00C35131" w:rsidRDefault="00C35131" w:rsidP="00461DC5">
            <w:r>
              <w:t>13</w:t>
            </w:r>
          </w:p>
        </w:tc>
        <w:tc>
          <w:tcPr>
            <w:tcW w:w="2516" w:type="dxa"/>
          </w:tcPr>
          <w:p w14:paraId="3AD3DAE9" w14:textId="77777777" w:rsidR="00C35131" w:rsidRDefault="00C35131" w:rsidP="00461DC5">
            <w:r>
              <w:t>Non-participation</w:t>
            </w:r>
          </w:p>
        </w:tc>
        <w:tc>
          <w:tcPr>
            <w:tcW w:w="5138" w:type="dxa"/>
          </w:tcPr>
          <w:p w14:paraId="6C81F488" w14:textId="77777777" w:rsidR="00C35131" w:rsidRDefault="00C35131" w:rsidP="00461DC5">
            <w:r>
              <w:t>How many people refused to participate or dropped out? Reasons?</w:t>
            </w:r>
          </w:p>
        </w:tc>
        <w:tc>
          <w:tcPr>
            <w:tcW w:w="485" w:type="dxa"/>
          </w:tcPr>
          <w:p w14:paraId="508F0815" w14:textId="77777777" w:rsidR="00C35131" w:rsidRDefault="00C35131" w:rsidP="00461DC5">
            <w:r>
              <w:sym w:font="Wingdings 2" w:char="0052"/>
            </w:r>
          </w:p>
        </w:tc>
      </w:tr>
      <w:tr w:rsidR="00C35131" w14:paraId="01C48E58" w14:textId="77777777" w:rsidTr="009065F0">
        <w:tc>
          <w:tcPr>
            <w:tcW w:w="8677" w:type="dxa"/>
            <w:gridSpan w:val="4"/>
          </w:tcPr>
          <w:p w14:paraId="1FBBC6C1" w14:textId="77777777" w:rsidR="00C35131" w:rsidRDefault="00C35131" w:rsidP="00461DC5">
            <w:r>
              <w:t>Setting</w:t>
            </w:r>
          </w:p>
        </w:tc>
      </w:tr>
      <w:tr w:rsidR="00C35131" w14:paraId="7E5F874B" w14:textId="77777777" w:rsidTr="009065F0">
        <w:tc>
          <w:tcPr>
            <w:tcW w:w="538" w:type="dxa"/>
          </w:tcPr>
          <w:p w14:paraId="6C956A3B" w14:textId="77777777" w:rsidR="00C35131" w:rsidRDefault="00C35131" w:rsidP="00461DC5">
            <w:r>
              <w:t>14</w:t>
            </w:r>
          </w:p>
        </w:tc>
        <w:tc>
          <w:tcPr>
            <w:tcW w:w="2516" w:type="dxa"/>
          </w:tcPr>
          <w:p w14:paraId="3B195658" w14:textId="77777777" w:rsidR="00C35131" w:rsidRDefault="00C35131" w:rsidP="00461DC5">
            <w:r>
              <w:t>Setting of data collection</w:t>
            </w:r>
          </w:p>
        </w:tc>
        <w:tc>
          <w:tcPr>
            <w:tcW w:w="5138" w:type="dxa"/>
          </w:tcPr>
          <w:p w14:paraId="56123094" w14:textId="77777777" w:rsidR="00C35131" w:rsidRDefault="00C35131" w:rsidP="00461DC5">
            <w:r>
              <w:t>Where was the data collected? e.g. home, clinic, workplace</w:t>
            </w:r>
          </w:p>
        </w:tc>
        <w:tc>
          <w:tcPr>
            <w:tcW w:w="485" w:type="dxa"/>
          </w:tcPr>
          <w:p w14:paraId="12DE89F7" w14:textId="77777777" w:rsidR="00C35131" w:rsidRDefault="00C35131" w:rsidP="00461DC5">
            <w:r>
              <w:sym w:font="Wingdings 2" w:char="0052"/>
            </w:r>
          </w:p>
        </w:tc>
      </w:tr>
      <w:tr w:rsidR="00C35131" w14:paraId="3DB643A2" w14:textId="77777777" w:rsidTr="009065F0">
        <w:tc>
          <w:tcPr>
            <w:tcW w:w="538" w:type="dxa"/>
          </w:tcPr>
          <w:p w14:paraId="31D63BC9" w14:textId="77777777" w:rsidR="00C35131" w:rsidRDefault="00C35131" w:rsidP="00461DC5">
            <w:r>
              <w:t>15</w:t>
            </w:r>
          </w:p>
        </w:tc>
        <w:tc>
          <w:tcPr>
            <w:tcW w:w="2516" w:type="dxa"/>
          </w:tcPr>
          <w:p w14:paraId="02C06B76" w14:textId="77777777" w:rsidR="00C35131" w:rsidRDefault="00C35131" w:rsidP="00461DC5">
            <w:r>
              <w:t>Presence of non-participant</w:t>
            </w:r>
          </w:p>
        </w:tc>
        <w:tc>
          <w:tcPr>
            <w:tcW w:w="5138" w:type="dxa"/>
          </w:tcPr>
          <w:p w14:paraId="2AE72E63" w14:textId="77777777" w:rsidR="00C35131" w:rsidRDefault="00C35131" w:rsidP="00461DC5">
            <w:r>
              <w:t>Was anyone else present besides the participants and researchers?</w:t>
            </w:r>
          </w:p>
        </w:tc>
        <w:tc>
          <w:tcPr>
            <w:tcW w:w="485" w:type="dxa"/>
          </w:tcPr>
          <w:p w14:paraId="01EB5F5E" w14:textId="77777777" w:rsidR="00C35131" w:rsidRDefault="00C35131" w:rsidP="00461DC5">
            <w:r>
              <w:sym w:font="Wingdings 2" w:char="0052"/>
            </w:r>
          </w:p>
        </w:tc>
      </w:tr>
      <w:tr w:rsidR="00C35131" w14:paraId="18BE167B" w14:textId="77777777" w:rsidTr="009065F0">
        <w:tc>
          <w:tcPr>
            <w:tcW w:w="538" w:type="dxa"/>
          </w:tcPr>
          <w:p w14:paraId="144D7752" w14:textId="77777777" w:rsidR="00C35131" w:rsidRDefault="00C35131" w:rsidP="00461DC5">
            <w:r>
              <w:t>16</w:t>
            </w:r>
          </w:p>
        </w:tc>
        <w:tc>
          <w:tcPr>
            <w:tcW w:w="2516" w:type="dxa"/>
          </w:tcPr>
          <w:p w14:paraId="7AE74A9E" w14:textId="77777777" w:rsidR="00C35131" w:rsidRDefault="00C35131" w:rsidP="00461DC5">
            <w:r>
              <w:t>Description of sample</w:t>
            </w:r>
          </w:p>
        </w:tc>
        <w:tc>
          <w:tcPr>
            <w:tcW w:w="5138" w:type="dxa"/>
          </w:tcPr>
          <w:p w14:paraId="16269AB1" w14:textId="77777777" w:rsidR="00C35131" w:rsidRDefault="00C35131" w:rsidP="00461DC5">
            <w:r>
              <w:t>What are the important characteristics of the sample? e.g. demographic data, date</w:t>
            </w:r>
          </w:p>
        </w:tc>
        <w:tc>
          <w:tcPr>
            <w:tcW w:w="485" w:type="dxa"/>
          </w:tcPr>
          <w:p w14:paraId="6209458D" w14:textId="77777777" w:rsidR="00C35131" w:rsidRDefault="00C35131" w:rsidP="00461DC5">
            <w:r>
              <w:sym w:font="Wingdings 2" w:char="0052"/>
            </w:r>
          </w:p>
        </w:tc>
      </w:tr>
      <w:tr w:rsidR="00C35131" w14:paraId="421F543D" w14:textId="77777777" w:rsidTr="009065F0">
        <w:tc>
          <w:tcPr>
            <w:tcW w:w="8677" w:type="dxa"/>
            <w:gridSpan w:val="4"/>
          </w:tcPr>
          <w:p w14:paraId="4F712182" w14:textId="77777777" w:rsidR="00C35131" w:rsidRDefault="00C35131" w:rsidP="00461DC5">
            <w:r>
              <w:t>Data collection</w:t>
            </w:r>
          </w:p>
        </w:tc>
      </w:tr>
      <w:tr w:rsidR="00C35131" w14:paraId="60C5DEE6" w14:textId="77777777" w:rsidTr="009065F0">
        <w:tc>
          <w:tcPr>
            <w:tcW w:w="538" w:type="dxa"/>
          </w:tcPr>
          <w:p w14:paraId="46EF8419" w14:textId="77777777" w:rsidR="00C35131" w:rsidRDefault="00C35131" w:rsidP="00461DC5">
            <w:r>
              <w:t>17</w:t>
            </w:r>
          </w:p>
        </w:tc>
        <w:tc>
          <w:tcPr>
            <w:tcW w:w="2516" w:type="dxa"/>
          </w:tcPr>
          <w:p w14:paraId="6DAB880C" w14:textId="77777777" w:rsidR="00C35131" w:rsidRDefault="00C35131" w:rsidP="00461DC5">
            <w:r>
              <w:t>Interview guide</w:t>
            </w:r>
          </w:p>
        </w:tc>
        <w:tc>
          <w:tcPr>
            <w:tcW w:w="5138" w:type="dxa"/>
          </w:tcPr>
          <w:p w14:paraId="688F33CF" w14:textId="77777777" w:rsidR="00C35131" w:rsidRDefault="00C35131" w:rsidP="00461DC5">
            <w:r>
              <w:t>Were questions, prompts, guides provided by the authors? Was it pilot tested?</w:t>
            </w:r>
          </w:p>
        </w:tc>
        <w:tc>
          <w:tcPr>
            <w:tcW w:w="485" w:type="dxa"/>
          </w:tcPr>
          <w:p w14:paraId="58C38B5A" w14:textId="77777777" w:rsidR="00C35131" w:rsidRDefault="00C35131" w:rsidP="00461DC5">
            <w:r>
              <w:sym w:font="Wingdings 2" w:char="0052"/>
            </w:r>
          </w:p>
        </w:tc>
      </w:tr>
      <w:tr w:rsidR="00C35131" w14:paraId="035FEC25" w14:textId="77777777" w:rsidTr="009065F0">
        <w:tc>
          <w:tcPr>
            <w:tcW w:w="538" w:type="dxa"/>
          </w:tcPr>
          <w:p w14:paraId="22050A47" w14:textId="77777777" w:rsidR="00C35131" w:rsidRDefault="00C35131" w:rsidP="00461DC5">
            <w:r>
              <w:t>18</w:t>
            </w:r>
          </w:p>
        </w:tc>
        <w:tc>
          <w:tcPr>
            <w:tcW w:w="2516" w:type="dxa"/>
          </w:tcPr>
          <w:p w14:paraId="36680EC6" w14:textId="77777777" w:rsidR="00C35131" w:rsidRDefault="00C35131" w:rsidP="00461DC5">
            <w:r>
              <w:t>Repeat interviews</w:t>
            </w:r>
          </w:p>
        </w:tc>
        <w:tc>
          <w:tcPr>
            <w:tcW w:w="5138" w:type="dxa"/>
          </w:tcPr>
          <w:p w14:paraId="510B989F" w14:textId="77777777" w:rsidR="00C35131" w:rsidRDefault="00C35131" w:rsidP="00461DC5">
            <w:r>
              <w:t>Were repeat interviews carried out? If yes, how many?</w:t>
            </w:r>
          </w:p>
        </w:tc>
        <w:tc>
          <w:tcPr>
            <w:tcW w:w="485" w:type="dxa"/>
          </w:tcPr>
          <w:p w14:paraId="44EAEBAC" w14:textId="77777777" w:rsidR="00C35131" w:rsidRDefault="00C35131" w:rsidP="00461DC5">
            <w:r>
              <w:sym w:font="Wingdings 2" w:char="0052"/>
            </w:r>
          </w:p>
        </w:tc>
      </w:tr>
      <w:tr w:rsidR="00C35131" w14:paraId="33E360DF" w14:textId="77777777" w:rsidTr="009065F0">
        <w:tc>
          <w:tcPr>
            <w:tcW w:w="538" w:type="dxa"/>
          </w:tcPr>
          <w:p w14:paraId="11F305EF" w14:textId="77777777" w:rsidR="00C35131" w:rsidRDefault="00C35131" w:rsidP="00461DC5">
            <w:r>
              <w:lastRenderedPageBreak/>
              <w:t>19</w:t>
            </w:r>
          </w:p>
        </w:tc>
        <w:tc>
          <w:tcPr>
            <w:tcW w:w="2516" w:type="dxa"/>
          </w:tcPr>
          <w:p w14:paraId="33376808" w14:textId="77777777" w:rsidR="00C35131" w:rsidRDefault="00C35131" w:rsidP="00461DC5">
            <w:r>
              <w:t>Audio/visual recording</w:t>
            </w:r>
          </w:p>
        </w:tc>
        <w:tc>
          <w:tcPr>
            <w:tcW w:w="5138" w:type="dxa"/>
          </w:tcPr>
          <w:p w14:paraId="6F9EDC4F" w14:textId="77777777" w:rsidR="00C35131" w:rsidRDefault="00C35131" w:rsidP="00461DC5">
            <w:r>
              <w:t>Did the research use audio or visual recording to collect the data?</w:t>
            </w:r>
          </w:p>
        </w:tc>
        <w:tc>
          <w:tcPr>
            <w:tcW w:w="485" w:type="dxa"/>
          </w:tcPr>
          <w:p w14:paraId="3C76C7FF" w14:textId="77777777" w:rsidR="00C35131" w:rsidRDefault="00C35131" w:rsidP="00461DC5">
            <w:r>
              <w:sym w:font="Wingdings 2" w:char="0052"/>
            </w:r>
          </w:p>
        </w:tc>
      </w:tr>
      <w:tr w:rsidR="00C35131" w14:paraId="61B40E36" w14:textId="77777777" w:rsidTr="009065F0">
        <w:tc>
          <w:tcPr>
            <w:tcW w:w="538" w:type="dxa"/>
          </w:tcPr>
          <w:p w14:paraId="35081FAF" w14:textId="77777777" w:rsidR="00C35131" w:rsidRDefault="00C35131" w:rsidP="00461DC5">
            <w:r>
              <w:t>20</w:t>
            </w:r>
          </w:p>
        </w:tc>
        <w:tc>
          <w:tcPr>
            <w:tcW w:w="2516" w:type="dxa"/>
          </w:tcPr>
          <w:p w14:paraId="13B439CB" w14:textId="77777777" w:rsidR="00C35131" w:rsidRDefault="00C35131" w:rsidP="00461DC5">
            <w:r>
              <w:t>Field notes</w:t>
            </w:r>
          </w:p>
        </w:tc>
        <w:tc>
          <w:tcPr>
            <w:tcW w:w="5138" w:type="dxa"/>
          </w:tcPr>
          <w:p w14:paraId="0419E396" w14:textId="77777777" w:rsidR="00C35131" w:rsidRDefault="00C35131" w:rsidP="00461DC5">
            <w:r>
              <w:t>Were field notes made during and/or after the interview or focus group?</w:t>
            </w:r>
          </w:p>
        </w:tc>
        <w:tc>
          <w:tcPr>
            <w:tcW w:w="485" w:type="dxa"/>
          </w:tcPr>
          <w:p w14:paraId="703CA5DD" w14:textId="77777777" w:rsidR="00C35131" w:rsidRDefault="00C35131" w:rsidP="00461DC5">
            <w:r>
              <w:sym w:font="Wingdings 2" w:char="0052"/>
            </w:r>
          </w:p>
        </w:tc>
      </w:tr>
      <w:tr w:rsidR="00C35131" w14:paraId="0EDB550F" w14:textId="77777777" w:rsidTr="009065F0">
        <w:tc>
          <w:tcPr>
            <w:tcW w:w="538" w:type="dxa"/>
          </w:tcPr>
          <w:p w14:paraId="5392226E" w14:textId="77777777" w:rsidR="00C35131" w:rsidRDefault="00C35131" w:rsidP="00461DC5">
            <w:r>
              <w:t>21</w:t>
            </w:r>
          </w:p>
        </w:tc>
        <w:tc>
          <w:tcPr>
            <w:tcW w:w="2516" w:type="dxa"/>
          </w:tcPr>
          <w:p w14:paraId="283FB69F" w14:textId="77777777" w:rsidR="00C35131" w:rsidRDefault="00C35131" w:rsidP="00461DC5">
            <w:r>
              <w:t>Duration</w:t>
            </w:r>
          </w:p>
        </w:tc>
        <w:tc>
          <w:tcPr>
            <w:tcW w:w="5138" w:type="dxa"/>
          </w:tcPr>
          <w:p w14:paraId="2F4DB161" w14:textId="77777777" w:rsidR="00C35131" w:rsidRDefault="00C35131" w:rsidP="00461DC5">
            <w:r>
              <w:t>What was the duration of the interviews or focus group?</w:t>
            </w:r>
          </w:p>
        </w:tc>
        <w:tc>
          <w:tcPr>
            <w:tcW w:w="485" w:type="dxa"/>
          </w:tcPr>
          <w:p w14:paraId="529A91E1" w14:textId="77777777" w:rsidR="00C35131" w:rsidRDefault="00C35131" w:rsidP="00461DC5">
            <w:r>
              <w:sym w:font="Wingdings 2" w:char="0052"/>
            </w:r>
          </w:p>
        </w:tc>
      </w:tr>
      <w:tr w:rsidR="00C35131" w14:paraId="14B7FBF5" w14:textId="77777777" w:rsidTr="009065F0">
        <w:tc>
          <w:tcPr>
            <w:tcW w:w="538" w:type="dxa"/>
          </w:tcPr>
          <w:p w14:paraId="0F5ADEA5" w14:textId="77777777" w:rsidR="00C35131" w:rsidRDefault="00C35131" w:rsidP="00461DC5">
            <w:r>
              <w:t>22</w:t>
            </w:r>
          </w:p>
        </w:tc>
        <w:tc>
          <w:tcPr>
            <w:tcW w:w="2516" w:type="dxa"/>
          </w:tcPr>
          <w:p w14:paraId="2C1C0A47" w14:textId="77777777" w:rsidR="00C35131" w:rsidRDefault="00C35131" w:rsidP="00461DC5">
            <w:r>
              <w:t>Data saturation</w:t>
            </w:r>
          </w:p>
        </w:tc>
        <w:tc>
          <w:tcPr>
            <w:tcW w:w="5138" w:type="dxa"/>
          </w:tcPr>
          <w:p w14:paraId="4AC31152" w14:textId="77777777" w:rsidR="00C35131" w:rsidRDefault="00C35131" w:rsidP="00461DC5">
            <w:r>
              <w:t>Was data saturation discussed?</w:t>
            </w:r>
          </w:p>
        </w:tc>
        <w:tc>
          <w:tcPr>
            <w:tcW w:w="485" w:type="dxa"/>
          </w:tcPr>
          <w:p w14:paraId="387C543A" w14:textId="77777777" w:rsidR="00C35131" w:rsidRDefault="00C35131" w:rsidP="00461DC5">
            <w:r>
              <w:sym w:font="Wingdings 2" w:char="0052"/>
            </w:r>
          </w:p>
        </w:tc>
      </w:tr>
      <w:tr w:rsidR="00C35131" w14:paraId="7502BF87" w14:textId="77777777" w:rsidTr="009065F0">
        <w:tc>
          <w:tcPr>
            <w:tcW w:w="538" w:type="dxa"/>
          </w:tcPr>
          <w:p w14:paraId="71499308" w14:textId="77777777" w:rsidR="00C35131" w:rsidRDefault="00C35131" w:rsidP="00461DC5">
            <w:r>
              <w:t>23</w:t>
            </w:r>
          </w:p>
        </w:tc>
        <w:tc>
          <w:tcPr>
            <w:tcW w:w="2516" w:type="dxa"/>
          </w:tcPr>
          <w:p w14:paraId="2E9AA07B" w14:textId="77777777" w:rsidR="00C35131" w:rsidRDefault="00C35131" w:rsidP="00461DC5">
            <w:r>
              <w:t>Transcripts returned</w:t>
            </w:r>
          </w:p>
        </w:tc>
        <w:tc>
          <w:tcPr>
            <w:tcW w:w="5138" w:type="dxa"/>
          </w:tcPr>
          <w:p w14:paraId="7D0B4AD9" w14:textId="77777777" w:rsidR="00C35131" w:rsidRDefault="00C35131" w:rsidP="00461DC5">
            <w:r>
              <w:t>Were transcripts returned to participants for comment and/or correction?</w:t>
            </w:r>
          </w:p>
        </w:tc>
        <w:tc>
          <w:tcPr>
            <w:tcW w:w="485" w:type="dxa"/>
          </w:tcPr>
          <w:p w14:paraId="35436191" w14:textId="77777777" w:rsidR="00C35131" w:rsidRDefault="00C35131" w:rsidP="00461DC5">
            <w:r>
              <w:sym w:font="Wingdings 2" w:char="0052"/>
            </w:r>
          </w:p>
        </w:tc>
      </w:tr>
      <w:tr w:rsidR="00C35131" w14:paraId="4D323BE8" w14:textId="77777777" w:rsidTr="009065F0">
        <w:tc>
          <w:tcPr>
            <w:tcW w:w="8677" w:type="dxa"/>
            <w:gridSpan w:val="4"/>
          </w:tcPr>
          <w:p w14:paraId="057AA5AB" w14:textId="77777777" w:rsidR="00C35131" w:rsidRDefault="00C35131" w:rsidP="00461DC5">
            <w:r>
              <w:t>Domain 3: analysis and findings</w:t>
            </w:r>
          </w:p>
        </w:tc>
      </w:tr>
      <w:tr w:rsidR="00C35131" w14:paraId="423062B0" w14:textId="77777777" w:rsidTr="009065F0">
        <w:tc>
          <w:tcPr>
            <w:tcW w:w="8677" w:type="dxa"/>
            <w:gridSpan w:val="4"/>
          </w:tcPr>
          <w:p w14:paraId="1B310242" w14:textId="77777777" w:rsidR="00C35131" w:rsidRDefault="00C35131" w:rsidP="00461DC5">
            <w:pPr>
              <w:rPr>
                <w:b/>
                <w:bCs/>
              </w:rPr>
            </w:pPr>
            <w:r>
              <w:t>Data analysis</w:t>
            </w:r>
          </w:p>
        </w:tc>
      </w:tr>
      <w:tr w:rsidR="00C35131" w14:paraId="7CA0A9E0" w14:textId="77777777" w:rsidTr="009065F0">
        <w:tc>
          <w:tcPr>
            <w:tcW w:w="538" w:type="dxa"/>
          </w:tcPr>
          <w:p w14:paraId="5546C311" w14:textId="77777777" w:rsidR="00C35131" w:rsidRDefault="00C35131" w:rsidP="00461DC5">
            <w:r>
              <w:t>24</w:t>
            </w:r>
          </w:p>
        </w:tc>
        <w:tc>
          <w:tcPr>
            <w:tcW w:w="2516" w:type="dxa"/>
          </w:tcPr>
          <w:p w14:paraId="16B647CF" w14:textId="77777777" w:rsidR="00C35131" w:rsidRDefault="00C35131" w:rsidP="00461DC5">
            <w:r>
              <w:t>Number of data coders</w:t>
            </w:r>
          </w:p>
        </w:tc>
        <w:tc>
          <w:tcPr>
            <w:tcW w:w="5138" w:type="dxa"/>
          </w:tcPr>
          <w:p w14:paraId="69ED8180" w14:textId="77777777" w:rsidR="00C35131" w:rsidRDefault="00C35131" w:rsidP="00461DC5">
            <w:r>
              <w:t xml:space="preserve"> How many data coders coded the data?</w:t>
            </w:r>
          </w:p>
        </w:tc>
        <w:tc>
          <w:tcPr>
            <w:tcW w:w="485" w:type="dxa"/>
          </w:tcPr>
          <w:p w14:paraId="578DF945" w14:textId="77777777" w:rsidR="00C35131" w:rsidRDefault="00C35131" w:rsidP="00461DC5">
            <w:r>
              <w:sym w:font="Wingdings 2" w:char="0052"/>
            </w:r>
          </w:p>
        </w:tc>
      </w:tr>
      <w:tr w:rsidR="00C35131" w14:paraId="6419D6C5" w14:textId="77777777" w:rsidTr="009065F0">
        <w:tc>
          <w:tcPr>
            <w:tcW w:w="538" w:type="dxa"/>
          </w:tcPr>
          <w:p w14:paraId="3AA1E019" w14:textId="77777777" w:rsidR="00C35131" w:rsidRDefault="00C35131" w:rsidP="00461DC5">
            <w:r>
              <w:t>25</w:t>
            </w:r>
          </w:p>
        </w:tc>
        <w:tc>
          <w:tcPr>
            <w:tcW w:w="2516" w:type="dxa"/>
          </w:tcPr>
          <w:p w14:paraId="6F1F044F" w14:textId="77777777" w:rsidR="00C35131" w:rsidRDefault="00C35131" w:rsidP="00461DC5">
            <w:r>
              <w:t>Description of the coding tree</w:t>
            </w:r>
          </w:p>
        </w:tc>
        <w:tc>
          <w:tcPr>
            <w:tcW w:w="5138" w:type="dxa"/>
          </w:tcPr>
          <w:p w14:paraId="13F533C0" w14:textId="77777777" w:rsidR="00C35131" w:rsidRDefault="00C35131" w:rsidP="00461DC5">
            <w:r>
              <w:t>Did authors provide a description of the coding tree?</w:t>
            </w:r>
          </w:p>
        </w:tc>
        <w:tc>
          <w:tcPr>
            <w:tcW w:w="485" w:type="dxa"/>
          </w:tcPr>
          <w:p w14:paraId="40CF19B4" w14:textId="77777777" w:rsidR="00C35131" w:rsidRDefault="00C35131" w:rsidP="00461DC5">
            <w:r>
              <w:sym w:font="Wingdings 2" w:char="0052"/>
            </w:r>
          </w:p>
        </w:tc>
      </w:tr>
      <w:tr w:rsidR="00C35131" w14:paraId="7DEA626C" w14:textId="77777777" w:rsidTr="009065F0">
        <w:tc>
          <w:tcPr>
            <w:tcW w:w="538" w:type="dxa"/>
          </w:tcPr>
          <w:p w14:paraId="4E512F3D" w14:textId="77777777" w:rsidR="00C35131" w:rsidRDefault="00C35131" w:rsidP="00461DC5">
            <w:r>
              <w:t>26</w:t>
            </w:r>
          </w:p>
        </w:tc>
        <w:tc>
          <w:tcPr>
            <w:tcW w:w="2516" w:type="dxa"/>
          </w:tcPr>
          <w:p w14:paraId="1B8E11AD" w14:textId="77777777" w:rsidR="00C35131" w:rsidRDefault="00C35131" w:rsidP="00461DC5">
            <w:r>
              <w:t>Derivation of themes</w:t>
            </w:r>
          </w:p>
        </w:tc>
        <w:tc>
          <w:tcPr>
            <w:tcW w:w="5138" w:type="dxa"/>
          </w:tcPr>
          <w:p w14:paraId="3448DD82" w14:textId="77777777" w:rsidR="00C35131" w:rsidRDefault="00C35131" w:rsidP="00461DC5">
            <w:r>
              <w:t>Were themes identified in advance or derived from the data?</w:t>
            </w:r>
          </w:p>
        </w:tc>
        <w:tc>
          <w:tcPr>
            <w:tcW w:w="485" w:type="dxa"/>
          </w:tcPr>
          <w:p w14:paraId="6A669EE3" w14:textId="77777777" w:rsidR="00C35131" w:rsidRDefault="00C35131" w:rsidP="00461DC5">
            <w:r>
              <w:sym w:font="Wingdings 2" w:char="0052"/>
            </w:r>
          </w:p>
        </w:tc>
      </w:tr>
      <w:tr w:rsidR="00C35131" w14:paraId="64FF89AE" w14:textId="77777777" w:rsidTr="009065F0">
        <w:tc>
          <w:tcPr>
            <w:tcW w:w="538" w:type="dxa"/>
          </w:tcPr>
          <w:p w14:paraId="23CEC205" w14:textId="77777777" w:rsidR="00C35131" w:rsidRDefault="00C35131" w:rsidP="00461DC5">
            <w:r>
              <w:t>27</w:t>
            </w:r>
          </w:p>
        </w:tc>
        <w:tc>
          <w:tcPr>
            <w:tcW w:w="2516" w:type="dxa"/>
          </w:tcPr>
          <w:p w14:paraId="4DF60C29" w14:textId="77777777" w:rsidR="00C35131" w:rsidRDefault="00C35131" w:rsidP="00461DC5">
            <w:r>
              <w:t>Software</w:t>
            </w:r>
          </w:p>
        </w:tc>
        <w:tc>
          <w:tcPr>
            <w:tcW w:w="5138" w:type="dxa"/>
          </w:tcPr>
          <w:p w14:paraId="733D72A2" w14:textId="77777777" w:rsidR="00C35131" w:rsidRDefault="00C35131" w:rsidP="00461DC5">
            <w:r>
              <w:t>What software, if applicable, was used to manage the data?</w:t>
            </w:r>
          </w:p>
        </w:tc>
        <w:tc>
          <w:tcPr>
            <w:tcW w:w="485" w:type="dxa"/>
          </w:tcPr>
          <w:p w14:paraId="1763A6B7" w14:textId="77777777" w:rsidR="00C35131" w:rsidRDefault="00C35131" w:rsidP="00461DC5">
            <w:r>
              <w:sym w:font="Wingdings 2" w:char="0052"/>
            </w:r>
          </w:p>
        </w:tc>
      </w:tr>
      <w:tr w:rsidR="00C35131" w14:paraId="07ED1FF3" w14:textId="77777777" w:rsidTr="009065F0">
        <w:tc>
          <w:tcPr>
            <w:tcW w:w="538" w:type="dxa"/>
          </w:tcPr>
          <w:p w14:paraId="3A51B1D3" w14:textId="77777777" w:rsidR="00C35131" w:rsidRDefault="00C35131" w:rsidP="00461DC5">
            <w:r>
              <w:t>28</w:t>
            </w:r>
          </w:p>
        </w:tc>
        <w:tc>
          <w:tcPr>
            <w:tcW w:w="2516" w:type="dxa"/>
          </w:tcPr>
          <w:p w14:paraId="6B1FCEC8" w14:textId="77777777" w:rsidR="00C35131" w:rsidRDefault="00C35131" w:rsidP="00461DC5">
            <w:r>
              <w:t>Participant checking</w:t>
            </w:r>
          </w:p>
        </w:tc>
        <w:tc>
          <w:tcPr>
            <w:tcW w:w="5138" w:type="dxa"/>
          </w:tcPr>
          <w:p w14:paraId="3E4CB469" w14:textId="77777777" w:rsidR="00C35131" w:rsidRDefault="00C35131" w:rsidP="00461DC5">
            <w:r>
              <w:t xml:space="preserve"> Did participants provide feedback on the findings?</w:t>
            </w:r>
          </w:p>
        </w:tc>
        <w:tc>
          <w:tcPr>
            <w:tcW w:w="485" w:type="dxa"/>
          </w:tcPr>
          <w:p w14:paraId="1FB1ED66" w14:textId="77777777" w:rsidR="00C35131" w:rsidRDefault="00C35131" w:rsidP="00461DC5">
            <w:r>
              <w:sym w:font="Wingdings 2" w:char="0052"/>
            </w:r>
          </w:p>
        </w:tc>
      </w:tr>
      <w:tr w:rsidR="00C35131" w14:paraId="30935B75" w14:textId="77777777" w:rsidTr="009065F0">
        <w:tc>
          <w:tcPr>
            <w:tcW w:w="8677" w:type="dxa"/>
            <w:gridSpan w:val="4"/>
          </w:tcPr>
          <w:p w14:paraId="2EEF621A" w14:textId="77777777" w:rsidR="00C35131" w:rsidRDefault="00C35131" w:rsidP="00461DC5">
            <w:r>
              <w:t>Reporting</w:t>
            </w:r>
          </w:p>
        </w:tc>
      </w:tr>
      <w:tr w:rsidR="00C35131" w14:paraId="778ACDDF" w14:textId="77777777" w:rsidTr="009065F0">
        <w:tc>
          <w:tcPr>
            <w:tcW w:w="538" w:type="dxa"/>
          </w:tcPr>
          <w:p w14:paraId="20287371" w14:textId="77777777" w:rsidR="00C35131" w:rsidRDefault="00C35131" w:rsidP="00461DC5">
            <w:r>
              <w:t>29</w:t>
            </w:r>
          </w:p>
        </w:tc>
        <w:tc>
          <w:tcPr>
            <w:tcW w:w="2516" w:type="dxa"/>
          </w:tcPr>
          <w:p w14:paraId="4AE18B05" w14:textId="77777777" w:rsidR="00C35131" w:rsidRDefault="00C35131" w:rsidP="00461DC5">
            <w:r>
              <w:t>Quotations presented</w:t>
            </w:r>
          </w:p>
        </w:tc>
        <w:tc>
          <w:tcPr>
            <w:tcW w:w="5138" w:type="dxa"/>
          </w:tcPr>
          <w:p w14:paraId="499F17E8" w14:textId="1295EE21" w:rsidR="00C35131" w:rsidRDefault="00C35131" w:rsidP="00461DC5">
            <w:r>
              <w:t xml:space="preserve">Were participant quotations presented to illustrate the </w:t>
            </w:r>
            <w:r w:rsidR="00381841">
              <w:t>themes/findings</w:t>
            </w:r>
            <w:r>
              <w:t xml:space="preserve">? Was each quotation identified? </w:t>
            </w:r>
            <w:r w:rsidR="00B54C19">
              <w:t>e</w:t>
            </w:r>
            <w:r>
              <w:t>.g. participant number</w:t>
            </w:r>
          </w:p>
        </w:tc>
        <w:tc>
          <w:tcPr>
            <w:tcW w:w="485" w:type="dxa"/>
          </w:tcPr>
          <w:p w14:paraId="7764F7FE" w14:textId="77777777" w:rsidR="00C35131" w:rsidRDefault="00C35131" w:rsidP="00461DC5">
            <w:r>
              <w:sym w:font="Wingdings 2" w:char="0052"/>
            </w:r>
          </w:p>
        </w:tc>
      </w:tr>
      <w:tr w:rsidR="00C35131" w14:paraId="53E97187" w14:textId="77777777" w:rsidTr="009065F0">
        <w:tc>
          <w:tcPr>
            <w:tcW w:w="538" w:type="dxa"/>
          </w:tcPr>
          <w:p w14:paraId="2308D4EE" w14:textId="77777777" w:rsidR="00C35131" w:rsidRDefault="00C35131" w:rsidP="00461DC5">
            <w:r>
              <w:t>30</w:t>
            </w:r>
          </w:p>
        </w:tc>
        <w:tc>
          <w:tcPr>
            <w:tcW w:w="2516" w:type="dxa"/>
          </w:tcPr>
          <w:p w14:paraId="24DD7E1D" w14:textId="77777777" w:rsidR="00C35131" w:rsidRDefault="00C35131" w:rsidP="00461DC5">
            <w:r>
              <w:t>Data and findings consistent</w:t>
            </w:r>
          </w:p>
        </w:tc>
        <w:tc>
          <w:tcPr>
            <w:tcW w:w="5138" w:type="dxa"/>
          </w:tcPr>
          <w:p w14:paraId="603BD53B" w14:textId="77777777" w:rsidR="00C35131" w:rsidRDefault="00C35131" w:rsidP="00461DC5">
            <w:r>
              <w:t>Was there consistency between the data presented and the findings?</w:t>
            </w:r>
          </w:p>
        </w:tc>
        <w:tc>
          <w:tcPr>
            <w:tcW w:w="485" w:type="dxa"/>
          </w:tcPr>
          <w:p w14:paraId="72702933" w14:textId="77777777" w:rsidR="00C35131" w:rsidRDefault="00C35131" w:rsidP="00461DC5">
            <w:r>
              <w:sym w:font="Wingdings 2" w:char="0052"/>
            </w:r>
          </w:p>
        </w:tc>
      </w:tr>
      <w:tr w:rsidR="00C35131" w14:paraId="4CC96058" w14:textId="77777777" w:rsidTr="009065F0">
        <w:tc>
          <w:tcPr>
            <w:tcW w:w="538" w:type="dxa"/>
          </w:tcPr>
          <w:p w14:paraId="3DB52661" w14:textId="77777777" w:rsidR="00C35131" w:rsidRDefault="00C35131" w:rsidP="00461DC5">
            <w:r>
              <w:t>31</w:t>
            </w:r>
          </w:p>
        </w:tc>
        <w:tc>
          <w:tcPr>
            <w:tcW w:w="2516" w:type="dxa"/>
          </w:tcPr>
          <w:p w14:paraId="698E2503" w14:textId="77777777" w:rsidR="00C35131" w:rsidRDefault="00C35131" w:rsidP="00461DC5">
            <w:r>
              <w:t>Clarity of major themes</w:t>
            </w:r>
          </w:p>
        </w:tc>
        <w:tc>
          <w:tcPr>
            <w:tcW w:w="5138" w:type="dxa"/>
          </w:tcPr>
          <w:p w14:paraId="0D2ED2C3" w14:textId="77777777" w:rsidR="00C35131" w:rsidRDefault="00C35131" w:rsidP="00461DC5">
            <w:r>
              <w:t>Were major themes clearly presented in the findings?</w:t>
            </w:r>
          </w:p>
        </w:tc>
        <w:tc>
          <w:tcPr>
            <w:tcW w:w="485" w:type="dxa"/>
          </w:tcPr>
          <w:p w14:paraId="5858412E" w14:textId="77777777" w:rsidR="00C35131" w:rsidRDefault="00C35131" w:rsidP="00461DC5">
            <w:r>
              <w:sym w:font="Wingdings 2" w:char="0052"/>
            </w:r>
          </w:p>
        </w:tc>
      </w:tr>
      <w:tr w:rsidR="00C35131" w14:paraId="7367FC8D" w14:textId="77777777" w:rsidTr="009065F0">
        <w:tc>
          <w:tcPr>
            <w:tcW w:w="538" w:type="dxa"/>
            <w:tcBorders>
              <w:bottom w:val="single" w:sz="4" w:space="0" w:color="auto"/>
            </w:tcBorders>
          </w:tcPr>
          <w:p w14:paraId="6481F99E" w14:textId="77777777" w:rsidR="00C35131" w:rsidRDefault="00C35131" w:rsidP="00461DC5">
            <w:r>
              <w:t>32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69520095" w14:textId="77777777" w:rsidR="00C35131" w:rsidRDefault="00C35131" w:rsidP="00461DC5">
            <w:r>
              <w:t>Clarity of minor themes</w:t>
            </w:r>
          </w:p>
        </w:tc>
        <w:tc>
          <w:tcPr>
            <w:tcW w:w="5138" w:type="dxa"/>
            <w:tcBorders>
              <w:bottom w:val="single" w:sz="4" w:space="0" w:color="auto"/>
            </w:tcBorders>
          </w:tcPr>
          <w:p w14:paraId="09ED3A56" w14:textId="77777777" w:rsidR="00C35131" w:rsidRDefault="00C35131" w:rsidP="00461DC5">
            <w:r>
              <w:t>Is there a description of diverse cases or discussion of minor themes?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14:paraId="6CE39F6D" w14:textId="77777777" w:rsidR="00C35131" w:rsidRDefault="00C35131" w:rsidP="00461DC5">
            <w:r>
              <w:sym w:font="Wingdings 2" w:char="0052"/>
            </w:r>
          </w:p>
        </w:tc>
      </w:tr>
    </w:tbl>
    <w:p w14:paraId="48A6C8BF" w14:textId="201FE9CF" w:rsidR="00C35131" w:rsidRDefault="00C7241A" w:rsidP="00461DC5">
      <w:pPr>
        <w:rPr>
          <w:lang w:bidi="ar"/>
        </w:rPr>
      </w:pPr>
      <w:r>
        <w:rPr>
          <w:rFonts w:hint="eastAsia"/>
          <w:lang w:bidi="ar"/>
        </w:rPr>
        <w:t>C</w:t>
      </w:r>
      <w:r>
        <w:rPr>
          <w:lang w:bidi="ar"/>
        </w:rPr>
        <w:t xml:space="preserve">OREQ, </w:t>
      </w:r>
      <w:r w:rsidRPr="00C7241A">
        <w:rPr>
          <w:lang w:bidi="ar"/>
        </w:rPr>
        <w:t>Consolidated Criteria for Reporting Qualitative Research</w:t>
      </w:r>
      <w:r>
        <w:rPr>
          <w:lang w:bidi="ar"/>
        </w:rPr>
        <w:t xml:space="preserve">; PhD, </w:t>
      </w:r>
      <w:r w:rsidRPr="00C7241A">
        <w:rPr>
          <w:lang w:bidi="ar"/>
        </w:rPr>
        <w:t>Doctor of Philosophy</w:t>
      </w:r>
      <w:r>
        <w:rPr>
          <w:lang w:bidi="ar"/>
        </w:rPr>
        <w:t xml:space="preserve">; MD, </w:t>
      </w:r>
      <w:r w:rsidRPr="00C7241A">
        <w:rPr>
          <w:lang w:bidi="ar"/>
        </w:rPr>
        <w:t>Doctor of Medicine</w:t>
      </w:r>
      <w:r>
        <w:rPr>
          <w:lang w:bidi="ar"/>
        </w:rPr>
        <w:t>.</w:t>
      </w:r>
    </w:p>
    <w:p w14:paraId="0470F1F0" w14:textId="60250949" w:rsidR="002E6A25" w:rsidRDefault="00C35131" w:rsidP="00461DC5">
      <w:pPr>
        <w:rPr>
          <w:lang w:bidi="ar"/>
        </w:rPr>
      </w:pPr>
      <w:r>
        <w:rPr>
          <w:rFonts w:eastAsia="宋体" w:hint="eastAsia"/>
          <w:color w:val="000000"/>
          <w:lang w:bidi="ar"/>
        </w:rPr>
        <w:t>S</w:t>
      </w:r>
      <w:r>
        <w:rPr>
          <w:rFonts w:eastAsia="宋体"/>
          <w:color w:val="000000"/>
          <w:lang w:bidi="ar"/>
        </w:rPr>
        <w:t xml:space="preserve">upplementary </w:t>
      </w:r>
      <w:r w:rsidR="00C53DA3">
        <w:rPr>
          <w:rFonts w:eastAsia="宋体"/>
          <w:color w:val="000000"/>
          <w:lang w:bidi="ar"/>
        </w:rPr>
        <w:t>T</w:t>
      </w:r>
      <w:r>
        <w:rPr>
          <w:rFonts w:eastAsia="宋体"/>
          <w:color w:val="000000"/>
          <w:lang w:bidi="ar"/>
        </w:rPr>
        <w:t>able</w:t>
      </w:r>
      <w:r>
        <w:rPr>
          <w:rFonts w:eastAsia="宋体" w:hint="eastAsia"/>
          <w:color w:val="000000"/>
          <w:lang w:bidi="ar"/>
        </w:rPr>
        <w:t xml:space="preserve"> </w:t>
      </w:r>
      <w:r>
        <w:rPr>
          <w:rFonts w:eastAsia="宋体"/>
          <w:color w:val="000000"/>
          <w:lang w:bidi="ar"/>
        </w:rPr>
        <w:t>3</w:t>
      </w:r>
      <w:r w:rsidR="00C53DA3">
        <w:rPr>
          <w:rFonts w:eastAsia="宋体"/>
          <w:color w:val="000000"/>
          <w:lang w:bidi="ar"/>
        </w:rPr>
        <w:t>.</w:t>
      </w:r>
      <w:r>
        <w:rPr>
          <w:rFonts w:hint="eastAsia"/>
          <w:lang w:bidi="ar"/>
        </w:rPr>
        <w:t xml:space="preserve"> Characteristics</w:t>
      </w:r>
      <w:r>
        <w:rPr>
          <w:lang w:bidi="ar"/>
        </w:rPr>
        <w:t xml:space="preserve"> of the interviewees</w:t>
      </w:r>
      <w:r w:rsidR="006C041F">
        <w:rPr>
          <w:lang w:bidi="ar"/>
        </w:rPr>
        <w:t>.</w:t>
      </w:r>
    </w:p>
    <w:tbl>
      <w:tblPr>
        <w:tblW w:w="6972" w:type="dxa"/>
        <w:tblInd w:w="96" w:type="dxa"/>
        <w:tblLook w:val="04A0" w:firstRow="1" w:lastRow="0" w:firstColumn="1" w:lastColumn="0" w:noHBand="0" w:noVBand="1"/>
      </w:tblPr>
      <w:tblGrid>
        <w:gridCol w:w="1971"/>
        <w:gridCol w:w="1067"/>
        <w:gridCol w:w="1890"/>
        <w:gridCol w:w="2052"/>
      </w:tblGrid>
      <w:tr w:rsidR="002E6A25" w14:paraId="357D4506" w14:textId="77777777">
        <w:trPr>
          <w:trHeight w:val="288"/>
        </w:trPr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F2E6CBD" w14:textId="77777777" w:rsidR="002E6A25" w:rsidRDefault="00C35131" w:rsidP="00461DC5">
            <w:r>
              <w:rPr>
                <w:lang w:bidi="ar"/>
              </w:rPr>
              <w:t>Respondent number</w:t>
            </w: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014B2BE" w14:textId="77777777" w:rsidR="002E6A25" w:rsidRDefault="00C35131" w:rsidP="00461DC5">
            <w:r>
              <w:rPr>
                <w:lang w:bidi="ar"/>
              </w:rPr>
              <w:t>Status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B0CD21A" w14:textId="77777777" w:rsidR="002E6A25" w:rsidRDefault="00C35131" w:rsidP="00461DC5">
            <w:r>
              <w:rPr>
                <w:lang w:bidi="ar"/>
              </w:rPr>
              <w:t>Hospital level</w:t>
            </w:r>
          </w:p>
        </w:tc>
        <w:tc>
          <w:tcPr>
            <w:tcW w:w="20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316CEB2" w14:textId="77777777" w:rsidR="002E6A25" w:rsidRDefault="00C35131" w:rsidP="00461DC5">
            <w:r>
              <w:rPr>
                <w:lang w:bidi="ar"/>
              </w:rPr>
              <w:t>Years of work</w:t>
            </w:r>
          </w:p>
        </w:tc>
      </w:tr>
      <w:tr w:rsidR="002E6A25" w14:paraId="44DF2CA9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0451F" w14:textId="77777777" w:rsidR="002E6A25" w:rsidRDefault="00C35131" w:rsidP="00461DC5">
            <w:r>
              <w:rPr>
                <w:lang w:bidi="ar"/>
              </w:rPr>
              <w:t>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17178" w14:textId="77777777" w:rsidR="002E6A25" w:rsidRDefault="00C35131" w:rsidP="00461DC5">
            <w:r>
              <w:rPr>
                <w:lang w:bidi="ar"/>
              </w:rPr>
              <w:t>Doctor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9D2AB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1CAE6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08B8925B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EE913" w14:textId="77777777" w:rsidR="002E6A25" w:rsidRDefault="00C35131" w:rsidP="00461DC5">
            <w:r>
              <w:rPr>
                <w:lang w:bidi="ar"/>
              </w:rPr>
              <w:t>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61089" w14:textId="77777777" w:rsidR="002E6A25" w:rsidRDefault="00C35131" w:rsidP="00461DC5">
            <w:r>
              <w:rPr>
                <w:lang w:bidi="ar"/>
              </w:rPr>
              <w:t>Nurse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79E9F" w14:textId="77777777" w:rsidR="002E6A25" w:rsidRDefault="00C35131" w:rsidP="00461DC5">
            <w:r>
              <w:rPr>
                <w:rFonts w:hint="eastAsia"/>
                <w:lang w:bidi="ar"/>
              </w:rPr>
              <w:t>Primary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1636B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050EFC3D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485FC" w14:textId="77777777" w:rsidR="002E6A25" w:rsidRDefault="00C35131" w:rsidP="00461DC5">
            <w:r>
              <w:rPr>
                <w:lang w:bidi="ar"/>
              </w:rPr>
              <w:t>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D6AEA" w14:textId="77777777" w:rsidR="002E6A25" w:rsidRDefault="00C35131" w:rsidP="00461DC5">
            <w:r>
              <w:rPr>
                <w:lang w:bidi="ar"/>
              </w:rPr>
              <w:t>Doctor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5DE67" w14:textId="77777777" w:rsidR="002E6A25" w:rsidRDefault="00C35131" w:rsidP="00461DC5">
            <w:r>
              <w:rPr>
                <w:rFonts w:hint="eastAsia"/>
                <w:lang w:bidi="ar"/>
              </w:rPr>
              <w:t>Primary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5DA90" w14:textId="510D4507" w:rsidR="002E6A25" w:rsidRPr="00911EDF" w:rsidRDefault="00C35131" w:rsidP="00911EDF">
            <w:pPr>
              <w:pStyle w:val="a8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bidi="ar"/>
              </w:rPr>
            </w:pPr>
            <w:r w:rsidRPr="00911EDF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bidi="ar"/>
              </w:rPr>
              <w:t>5</w:t>
            </w:r>
            <w:r w:rsidR="00911EDF" w:rsidRPr="00911EDF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bidi="ar"/>
              </w:rPr>
              <w:t>–</w:t>
            </w:r>
            <w:r w:rsidRPr="00911EDF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bidi="ar"/>
              </w:rPr>
              <w:t>10 years</w:t>
            </w:r>
          </w:p>
        </w:tc>
      </w:tr>
      <w:tr w:rsidR="002E6A25" w14:paraId="0C00F759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419D5" w14:textId="77777777" w:rsidR="002E6A25" w:rsidRDefault="00C35131" w:rsidP="00461DC5">
            <w:r>
              <w:rPr>
                <w:lang w:bidi="ar"/>
              </w:rPr>
              <w:t>N4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71E94" w14:textId="77777777" w:rsidR="002E6A25" w:rsidRDefault="00C35131" w:rsidP="00461DC5">
            <w:r>
              <w:rPr>
                <w:lang w:bidi="ar"/>
              </w:rPr>
              <w:t>Doctor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F4B73" w14:textId="77777777" w:rsidR="002E6A25" w:rsidRDefault="00C35131" w:rsidP="00461DC5">
            <w:r>
              <w:rPr>
                <w:rFonts w:hint="eastAsia"/>
                <w:lang w:bidi="ar"/>
              </w:rPr>
              <w:t>Secondary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CCBE1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713AEAE1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739BC" w14:textId="77777777" w:rsidR="002E6A25" w:rsidRDefault="00C35131" w:rsidP="00461DC5">
            <w:r>
              <w:rPr>
                <w:lang w:bidi="ar"/>
              </w:rPr>
              <w:t>N5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78E92" w14:textId="77777777" w:rsidR="002E6A25" w:rsidRDefault="00C35131" w:rsidP="00461DC5">
            <w:r>
              <w:rPr>
                <w:lang w:bidi="ar"/>
              </w:rPr>
              <w:t>Nurse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766A" w14:textId="77777777" w:rsidR="002E6A25" w:rsidRDefault="00C35131" w:rsidP="00461DC5">
            <w:r>
              <w:rPr>
                <w:rFonts w:hint="eastAsia"/>
                <w:lang w:bidi="ar"/>
              </w:rPr>
              <w:t>Secondary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E82D5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71847615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82559" w14:textId="77777777" w:rsidR="002E6A25" w:rsidRDefault="00C35131" w:rsidP="00461DC5">
            <w:r>
              <w:rPr>
                <w:lang w:bidi="ar"/>
              </w:rPr>
              <w:t>N6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D4B1D" w14:textId="77777777" w:rsidR="002E6A25" w:rsidRDefault="00C35131" w:rsidP="00461DC5">
            <w:r>
              <w:rPr>
                <w:lang w:bidi="ar"/>
              </w:rPr>
              <w:t>Nurse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0036C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33534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1DCED66C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BB245" w14:textId="77777777" w:rsidR="002E6A25" w:rsidRDefault="00C35131" w:rsidP="00461DC5">
            <w:r>
              <w:rPr>
                <w:lang w:bidi="ar"/>
              </w:rPr>
              <w:t>N7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4ECFA" w14:textId="77777777" w:rsidR="002E6A25" w:rsidRDefault="00C35131" w:rsidP="00461DC5">
            <w:r>
              <w:rPr>
                <w:lang w:bidi="ar"/>
              </w:rPr>
              <w:t>Doctor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FD8FC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AF81F" w14:textId="77777777" w:rsidR="002E6A25" w:rsidRDefault="00C35131" w:rsidP="00461DC5">
            <w:r>
              <w:rPr>
                <w:rFonts w:hint="eastAsia"/>
                <w:lang w:bidi="ar"/>
              </w:rPr>
              <w:t>＜</w:t>
            </w:r>
            <w:r>
              <w:rPr>
                <w:lang w:bidi="ar"/>
              </w:rPr>
              <w:t>5 years</w:t>
            </w:r>
          </w:p>
        </w:tc>
      </w:tr>
      <w:tr w:rsidR="002E6A25" w14:paraId="4FBB9FEE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685E0" w14:textId="77777777" w:rsidR="002E6A25" w:rsidRDefault="00C35131" w:rsidP="00461DC5">
            <w:r>
              <w:rPr>
                <w:lang w:bidi="ar"/>
              </w:rPr>
              <w:t>N8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A4AE7" w14:textId="77777777" w:rsidR="002E6A25" w:rsidRDefault="00C35131" w:rsidP="00461DC5">
            <w:r>
              <w:rPr>
                <w:lang w:bidi="ar"/>
              </w:rPr>
              <w:t>Doctor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4FE5D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74C82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5E431BB0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F8CAF" w14:textId="77777777" w:rsidR="002E6A25" w:rsidRDefault="00C35131" w:rsidP="00461DC5">
            <w:r>
              <w:rPr>
                <w:lang w:bidi="ar"/>
              </w:rPr>
              <w:t>N9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0AF02" w14:textId="77777777" w:rsidR="002E6A25" w:rsidRDefault="00C35131" w:rsidP="00461DC5">
            <w:r>
              <w:rPr>
                <w:lang w:bidi="ar"/>
              </w:rPr>
              <w:t>Nurse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E1DBC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4BEF6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0E475266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6A082" w14:textId="77777777" w:rsidR="002E6A25" w:rsidRDefault="00C35131" w:rsidP="00461DC5">
            <w:r>
              <w:rPr>
                <w:lang w:bidi="ar"/>
              </w:rPr>
              <w:t>N10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6758C" w14:textId="77777777" w:rsidR="002E6A25" w:rsidRDefault="00C35131" w:rsidP="00461DC5">
            <w:r>
              <w:rPr>
                <w:lang w:bidi="ar"/>
              </w:rPr>
              <w:t>Doctor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A173E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B971F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47440538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DE5C5" w14:textId="77777777" w:rsidR="002E6A25" w:rsidRDefault="00C35131" w:rsidP="00461DC5">
            <w:r>
              <w:rPr>
                <w:lang w:bidi="ar"/>
              </w:rPr>
              <w:t>N11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E2E65" w14:textId="77777777" w:rsidR="002E6A25" w:rsidRDefault="00C35131" w:rsidP="00461DC5">
            <w:r>
              <w:rPr>
                <w:lang w:bidi="ar"/>
              </w:rPr>
              <w:t>Nurse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B889D" w14:textId="77777777" w:rsidR="002E6A25" w:rsidRDefault="00C35131" w:rsidP="00461DC5">
            <w:r>
              <w:rPr>
                <w:rFonts w:hint="eastAsia"/>
                <w:lang w:bidi="ar"/>
              </w:rPr>
              <w:t>Secondary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4204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5390C0C6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89D3B" w14:textId="77777777" w:rsidR="002E6A25" w:rsidRDefault="00C35131" w:rsidP="00461DC5">
            <w:r>
              <w:rPr>
                <w:lang w:bidi="ar"/>
              </w:rPr>
              <w:t>N12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CD3AA" w14:textId="77777777" w:rsidR="002E6A25" w:rsidRDefault="00C35131" w:rsidP="00461DC5">
            <w:r>
              <w:rPr>
                <w:lang w:bidi="ar"/>
              </w:rPr>
              <w:t>Doctor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ED10D" w14:textId="77777777" w:rsidR="002E6A25" w:rsidRDefault="00C35131" w:rsidP="00461DC5">
            <w:r>
              <w:rPr>
                <w:rFonts w:hint="eastAsia"/>
                <w:lang w:bidi="ar"/>
              </w:rPr>
              <w:t>Secondary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2657E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068D1505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6B6F9" w14:textId="77777777" w:rsidR="002E6A25" w:rsidRDefault="00C35131" w:rsidP="00461DC5">
            <w:r>
              <w:rPr>
                <w:lang w:bidi="ar"/>
              </w:rPr>
              <w:t>N13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C2B6C" w14:textId="77777777" w:rsidR="002E6A25" w:rsidRDefault="00C35131" w:rsidP="00461DC5">
            <w:r>
              <w:rPr>
                <w:lang w:bidi="ar"/>
              </w:rPr>
              <w:t>Nurse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B036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C02EA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363C6A28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F90D" w14:textId="77777777" w:rsidR="002E6A25" w:rsidRDefault="00C35131" w:rsidP="00461DC5">
            <w:r>
              <w:rPr>
                <w:lang w:bidi="ar"/>
              </w:rPr>
              <w:t>N14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AF0B6" w14:textId="77777777" w:rsidR="002E6A25" w:rsidRDefault="00C35131" w:rsidP="00461DC5">
            <w:r>
              <w:rPr>
                <w:lang w:bidi="ar"/>
              </w:rPr>
              <w:t>Nurse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76DEE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53612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  <w:tr w:rsidR="002E6A25" w14:paraId="15CBF926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A7397A1" w14:textId="77777777" w:rsidR="002E6A25" w:rsidRDefault="00C35131" w:rsidP="00461DC5">
            <w:r>
              <w:rPr>
                <w:lang w:bidi="ar"/>
              </w:rPr>
              <w:t>N15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964A596" w14:textId="77777777" w:rsidR="002E6A25" w:rsidRDefault="00C35131" w:rsidP="00461DC5">
            <w:r>
              <w:rPr>
                <w:lang w:bidi="ar"/>
              </w:rPr>
              <w:t>Doctor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0D2949E" w14:textId="77777777" w:rsidR="002E6A25" w:rsidRDefault="00C35131" w:rsidP="00461DC5">
            <w:r>
              <w:rPr>
                <w:rFonts w:hint="eastAsia"/>
                <w:lang w:bidi="ar"/>
              </w:rPr>
              <w:t>Tertiary</w:t>
            </w:r>
            <w:r>
              <w:rPr>
                <w:lang w:bidi="ar"/>
              </w:rPr>
              <w:t xml:space="preserve"> hospital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49990A9" w14:textId="77777777" w:rsidR="002E6A25" w:rsidRDefault="00C35131" w:rsidP="00461DC5">
            <w:r>
              <w:rPr>
                <w:rFonts w:hint="eastAsia"/>
                <w:lang w:bidi="ar"/>
              </w:rPr>
              <w:t>＞</w:t>
            </w:r>
            <w:r>
              <w:rPr>
                <w:lang w:bidi="ar"/>
              </w:rPr>
              <w:t>10 years</w:t>
            </w:r>
          </w:p>
        </w:tc>
      </w:tr>
    </w:tbl>
    <w:p w14:paraId="5BFE2E28" w14:textId="77777777" w:rsidR="002E6A25" w:rsidRDefault="002E6A25" w:rsidP="00461DC5">
      <w:pPr>
        <w:rPr>
          <w:shd w:val="clear" w:color="auto" w:fill="FFFFFF"/>
        </w:rPr>
      </w:pPr>
    </w:p>
    <w:p w14:paraId="46F3D15A" w14:textId="77777777" w:rsidR="002E6A25" w:rsidRDefault="002E6A25" w:rsidP="00461DC5">
      <w:pPr>
        <w:rPr>
          <w:lang w:bidi="ar"/>
        </w:rPr>
      </w:pPr>
    </w:p>
    <w:p w14:paraId="2B868A30" w14:textId="77777777" w:rsidR="002E6A25" w:rsidRDefault="002E6A25" w:rsidP="00461DC5">
      <w:pPr>
        <w:rPr>
          <w:lang w:bidi="ar"/>
        </w:rPr>
      </w:pPr>
    </w:p>
    <w:p w14:paraId="27691242" w14:textId="77777777" w:rsidR="002E6A25" w:rsidRDefault="002E6A25" w:rsidP="00461DC5">
      <w:pPr>
        <w:rPr>
          <w:lang w:bidi="ar"/>
        </w:rPr>
      </w:pPr>
    </w:p>
    <w:p w14:paraId="2AB21A62" w14:textId="77777777" w:rsidR="002E6A25" w:rsidRDefault="002E6A25" w:rsidP="00461DC5">
      <w:pPr>
        <w:rPr>
          <w:lang w:bidi="ar"/>
        </w:rPr>
      </w:pPr>
    </w:p>
    <w:p w14:paraId="18E3ED5D" w14:textId="77777777" w:rsidR="002E6A25" w:rsidRDefault="002E6A25" w:rsidP="00461DC5">
      <w:pPr>
        <w:rPr>
          <w:lang w:bidi="ar"/>
        </w:rPr>
      </w:pPr>
    </w:p>
    <w:p w14:paraId="2584D18F" w14:textId="77777777" w:rsidR="002E6A25" w:rsidRDefault="002E6A25" w:rsidP="00461DC5">
      <w:pPr>
        <w:rPr>
          <w:lang w:bidi="ar"/>
        </w:rPr>
      </w:pPr>
    </w:p>
    <w:p w14:paraId="1531B06E" w14:textId="77777777" w:rsidR="002E6A25" w:rsidRDefault="002E6A25" w:rsidP="00461DC5">
      <w:pPr>
        <w:rPr>
          <w:lang w:bidi="ar"/>
        </w:rPr>
      </w:pPr>
    </w:p>
    <w:p w14:paraId="1FB050AC" w14:textId="77777777" w:rsidR="002E6A25" w:rsidRDefault="002E6A25" w:rsidP="00461DC5">
      <w:pPr>
        <w:rPr>
          <w:lang w:bidi="ar"/>
        </w:rPr>
      </w:pPr>
    </w:p>
    <w:p w14:paraId="5E553FA9" w14:textId="77777777" w:rsidR="002E6A25" w:rsidRDefault="002E6A25" w:rsidP="00461DC5">
      <w:pPr>
        <w:rPr>
          <w:lang w:bidi="ar"/>
        </w:rPr>
      </w:pPr>
    </w:p>
    <w:p w14:paraId="4FAAEE83" w14:textId="77777777" w:rsidR="002E6A25" w:rsidRDefault="002E6A25" w:rsidP="00461DC5">
      <w:pPr>
        <w:rPr>
          <w:lang w:bidi="ar"/>
        </w:rPr>
      </w:pPr>
    </w:p>
    <w:p w14:paraId="3252D8CD" w14:textId="77777777" w:rsidR="002E6A25" w:rsidRDefault="002E6A25" w:rsidP="00461DC5">
      <w:pPr>
        <w:rPr>
          <w:lang w:bidi="ar"/>
        </w:rPr>
      </w:pPr>
    </w:p>
    <w:p w14:paraId="28F4A7C2" w14:textId="77777777" w:rsidR="002E6A25" w:rsidRDefault="002E6A25" w:rsidP="00461DC5"/>
    <w:p w14:paraId="413F6C4B" w14:textId="77777777" w:rsidR="002E6A25" w:rsidRDefault="002E6A25" w:rsidP="00461DC5">
      <w:pPr>
        <w:rPr>
          <w:shd w:val="clear" w:color="auto" w:fill="FFFFFF"/>
        </w:rPr>
      </w:pPr>
    </w:p>
    <w:sectPr w:rsidR="002E6A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73378" w14:textId="77777777" w:rsidR="00A16785" w:rsidRDefault="00A16785" w:rsidP="00461DC5">
      <w:r>
        <w:separator/>
      </w:r>
    </w:p>
  </w:endnote>
  <w:endnote w:type="continuationSeparator" w:id="0">
    <w:p w14:paraId="0C0185F3" w14:textId="77777777" w:rsidR="00A16785" w:rsidRDefault="00A16785" w:rsidP="00461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29EEB" w14:textId="77777777" w:rsidR="00A16785" w:rsidRDefault="00A16785" w:rsidP="00461DC5">
      <w:r>
        <w:separator/>
      </w:r>
    </w:p>
  </w:footnote>
  <w:footnote w:type="continuationSeparator" w:id="0">
    <w:p w14:paraId="46E59644" w14:textId="77777777" w:rsidR="00A16785" w:rsidRDefault="00A16785" w:rsidP="00461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lhZjFjNzQ5YjUzZTNkODhjYzkzYzE5ZDExNzUzOTgifQ=="/>
  </w:docVars>
  <w:rsids>
    <w:rsidRoot w:val="2C493DE0"/>
    <w:rsid w:val="002E6A25"/>
    <w:rsid w:val="00331151"/>
    <w:rsid w:val="00341EBE"/>
    <w:rsid w:val="003446F8"/>
    <w:rsid w:val="00381841"/>
    <w:rsid w:val="0045204B"/>
    <w:rsid w:val="00461DC5"/>
    <w:rsid w:val="004C68F2"/>
    <w:rsid w:val="006C041F"/>
    <w:rsid w:val="00892C55"/>
    <w:rsid w:val="00911EDF"/>
    <w:rsid w:val="0091718C"/>
    <w:rsid w:val="00943ABC"/>
    <w:rsid w:val="009F36B7"/>
    <w:rsid w:val="00A16785"/>
    <w:rsid w:val="00AE6B63"/>
    <w:rsid w:val="00B54C19"/>
    <w:rsid w:val="00BA7434"/>
    <w:rsid w:val="00C35131"/>
    <w:rsid w:val="00C53DA3"/>
    <w:rsid w:val="00C7241A"/>
    <w:rsid w:val="00CD30A5"/>
    <w:rsid w:val="00E64796"/>
    <w:rsid w:val="03926F6B"/>
    <w:rsid w:val="173F686B"/>
    <w:rsid w:val="28BE7A85"/>
    <w:rsid w:val="2C493DE0"/>
    <w:rsid w:val="30341BBE"/>
    <w:rsid w:val="305609C6"/>
    <w:rsid w:val="4F1B4D3D"/>
    <w:rsid w:val="6BA9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9D252F0"/>
  <w15:docId w15:val="{A258255A-073A-4434-830F-E1782AB5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461DC5"/>
    <w:pPr>
      <w:widowControl w:val="0"/>
      <w:jc w:val="both"/>
    </w:pPr>
    <w:rPr>
      <w:rFonts w:eastAsiaTheme="minorEastAsia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53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53D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C53D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53D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911ED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5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张童燕</dc:creator>
  <cp:lastModifiedBy>Elaine</cp:lastModifiedBy>
  <cp:revision>32</cp:revision>
  <dcterms:created xsi:type="dcterms:W3CDTF">2024-02-22T02:59:00Z</dcterms:created>
  <dcterms:modified xsi:type="dcterms:W3CDTF">2026-07-29T03:43:00Z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0CC3065F09A9420782F5A3A0DB126E6A_11</vt:lpwstr>
  </property>
  <property fmtid="{D5CDD505-2E9C-101B-9397-08002B2CF9AE}" pid="4" name="KSOTemplateDocerSaveRecord">
    <vt:lpwstr>eyJoZGlkIjoiMzEwNTM5NzYwMDRjMzkwZTVkZjY2ODkwMGIxNGU0OTUiLCJ1c2VySWQiOiIyMTU1ODg0MjYifQ==</vt:lpwstr>
  </property>
  <property fmtid="{D5CDD505-2E9C-101B-9397-08002B2CF9AE}" pid="5" name="GrammarlyDocumentId">
    <vt:lpwstr>ab104a99-1c2d-478f-9321-fba336cb274d</vt:lpwstr>
  </property>
</Properties>
</file>